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32B1" w14:textId="193788EB" w:rsidR="00FA2B63" w:rsidRPr="00347DB3" w:rsidRDefault="00FA2B63" w:rsidP="0072168F">
      <w:pPr>
        <w:rPr>
          <w:sz w:val="21"/>
          <w:szCs w:val="21"/>
          <w:lang w:val="es-PR"/>
        </w:rPr>
      </w:pPr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4230"/>
        <w:gridCol w:w="1350"/>
        <w:gridCol w:w="5760"/>
      </w:tblGrid>
      <w:tr w:rsidR="00FA2B63" w:rsidRPr="0071658A" w14:paraId="35C44A19" w14:textId="77777777" w:rsidTr="00632354">
        <w:tc>
          <w:tcPr>
            <w:tcW w:w="4230" w:type="dxa"/>
            <w:vAlign w:val="center"/>
          </w:tcPr>
          <w:p w14:paraId="3E7091B5" w14:textId="77777777" w:rsidR="00FA2B63" w:rsidRPr="00632354" w:rsidRDefault="00FA2B63" w:rsidP="00632354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632354">
              <w:rPr>
                <w:b/>
                <w:sz w:val="18"/>
                <w:szCs w:val="18"/>
                <w:lang w:val="es-PR"/>
              </w:rPr>
              <w:t>Servicios Prestados</w:t>
            </w:r>
          </w:p>
        </w:tc>
        <w:tc>
          <w:tcPr>
            <w:tcW w:w="1350" w:type="dxa"/>
            <w:vAlign w:val="center"/>
          </w:tcPr>
          <w:p w14:paraId="7F92ABAF" w14:textId="77777777" w:rsidR="00632354" w:rsidRPr="00632354" w:rsidRDefault="00FA2B63" w:rsidP="00632354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632354">
              <w:rPr>
                <w:b/>
                <w:sz w:val="18"/>
                <w:szCs w:val="18"/>
                <w:lang w:val="es-PR"/>
              </w:rPr>
              <w:t xml:space="preserve">Cantidad </w:t>
            </w:r>
          </w:p>
          <w:p w14:paraId="38D15E19" w14:textId="77777777" w:rsidR="00FA2B63" w:rsidRPr="00632354" w:rsidRDefault="00FA2B63" w:rsidP="00632354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632354">
              <w:rPr>
                <w:b/>
                <w:sz w:val="18"/>
                <w:szCs w:val="18"/>
                <w:lang w:val="es-PR"/>
              </w:rPr>
              <w:t>de Participantes</w:t>
            </w:r>
          </w:p>
        </w:tc>
        <w:tc>
          <w:tcPr>
            <w:tcW w:w="5760" w:type="dxa"/>
            <w:vAlign w:val="center"/>
          </w:tcPr>
          <w:p w14:paraId="5313B2EF" w14:textId="77777777" w:rsidR="00FA2B63" w:rsidRPr="00632354" w:rsidRDefault="00A36B2B" w:rsidP="00632354">
            <w:pPr>
              <w:jc w:val="center"/>
              <w:rPr>
                <w:b/>
                <w:sz w:val="18"/>
                <w:szCs w:val="18"/>
                <w:lang w:val="es-PR"/>
              </w:rPr>
            </w:pPr>
            <w:r w:rsidRPr="00632354">
              <w:rPr>
                <w:b/>
                <w:sz w:val="18"/>
                <w:szCs w:val="18"/>
                <w:lang w:val="es-PR"/>
              </w:rPr>
              <w:t>Comentario</w:t>
            </w:r>
          </w:p>
        </w:tc>
      </w:tr>
      <w:tr w:rsidR="00FA2B63" w:rsidRPr="00A36B2B" w14:paraId="68592F32" w14:textId="77777777" w:rsidTr="00C7477C">
        <w:trPr>
          <w:trHeight w:val="1223"/>
        </w:trPr>
        <w:tc>
          <w:tcPr>
            <w:tcW w:w="4230" w:type="dxa"/>
          </w:tcPr>
          <w:p w14:paraId="465B81AA" w14:textId="77777777" w:rsidR="001E7A4D" w:rsidRPr="00632354" w:rsidRDefault="001E7A4D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F8A35C4" w14:textId="77777777" w:rsidR="00525DB2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43D8655" w14:textId="77777777" w:rsidR="00FA2B63" w:rsidRPr="00632354" w:rsidRDefault="00A36B2B" w:rsidP="00FA2B63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 xml:space="preserve">Casos </w:t>
            </w:r>
            <w:r w:rsidR="00C171B3">
              <w:rPr>
                <w:sz w:val="20"/>
                <w:szCs w:val="20"/>
                <w:lang w:val="es-PR"/>
              </w:rPr>
              <w:t>Nuevos</w:t>
            </w:r>
            <w:r w:rsidRPr="00632354">
              <w:rPr>
                <w:sz w:val="20"/>
                <w:szCs w:val="20"/>
                <w:lang w:val="es-PR"/>
              </w:rPr>
              <w:t xml:space="preserve"> WIOA</w:t>
            </w:r>
          </w:p>
          <w:p w14:paraId="37573476" w14:textId="77777777" w:rsidR="001E7A4D" w:rsidRPr="00632354" w:rsidRDefault="001E7A4D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</w:tcPr>
          <w:p w14:paraId="27845495" w14:textId="77777777" w:rsidR="00FA2B63" w:rsidRPr="00632354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AAD9712" w14:textId="77777777" w:rsidR="00347DB3" w:rsidRDefault="000F370E" w:rsidP="00FA2B63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484057" wp14:editId="53D90F3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74930</wp:posOffset>
                      </wp:positionV>
                      <wp:extent cx="692727" cy="270163"/>
                      <wp:effectExtent l="0" t="0" r="12700" b="158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27" cy="27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581EBE1" w14:textId="56D255EF" w:rsidR="00E347E2" w:rsidRDefault="008F0930">
                                  <w:r>
                                    <w:t xml:space="preserve">     </w:t>
                                  </w:r>
                                  <w:r w:rsidR="00693EF7">
                                    <w:t>31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4840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.75pt;margin-top:5.9pt;width:54.55pt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" fillcolor="white [3201]" strokeweight=".5pt">
                      <v:textbox>
                        <w:txbxContent>
                          <w:p w14:paraId="1581EBE1" w14:textId="56D255EF" w:rsidR="00E347E2" w:rsidRDefault="008F0930">
                            <w:r>
                              <w:t xml:space="preserve">     </w:t>
                            </w:r>
                            <w:r w:rsidR="00693EF7">
                              <w:t>31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895732" w14:textId="77777777" w:rsidR="00347DB3" w:rsidRDefault="00347DB3" w:rsidP="00347DB3">
            <w:pPr>
              <w:rPr>
                <w:sz w:val="20"/>
                <w:szCs w:val="20"/>
                <w:lang w:val="es-PR"/>
              </w:rPr>
            </w:pPr>
          </w:p>
          <w:p w14:paraId="7FE2E1D7" w14:textId="77777777" w:rsidR="001E7A4D" w:rsidRDefault="001E7A4D" w:rsidP="00347DB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DFEFCA7" w14:textId="77777777" w:rsidR="00347DB3" w:rsidRPr="00347DB3" w:rsidRDefault="00347DB3" w:rsidP="00525DB2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</w:tcPr>
          <w:p w14:paraId="7A2F5CC5" w14:textId="77777777" w:rsidR="00FA2B63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tbl>
            <w:tblPr>
              <w:tblStyle w:val="TableGrid"/>
              <w:tblW w:w="5463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984"/>
              <w:gridCol w:w="536"/>
              <w:gridCol w:w="2430"/>
            </w:tblGrid>
            <w:tr w:rsidR="0018391A" w:rsidRPr="00632354" w14:paraId="2D6BFF01" w14:textId="77777777" w:rsidTr="00DE435A">
              <w:tc>
                <w:tcPr>
                  <w:tcW w:w="513" w:type="dxa"/>
                </w:tcPr>
                <w:p w14:paraId="0606E410" w14:textId="4EAC67E2" w:rsidR="001A424F" w:rsidRPr="00632354" w:rsidRDefault="008F0930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bookmarkStart w:id="0" w:name="_Hlk110927980"/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1984" w:type="dxa"/>
                </w:tcPr>
                <w:p w14:paraId="5167DBE7" w14:textId="77777777" w:rsidR="0018391A" w:rsidRPr="00632354" w:rsidRDefault="0018391A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Adultos</w:t>
                  </w:r>
                </w:p>
              </w:tc>
              <w:tc>
                <w:tcPr>
                  <w:tcW w:w="536" w:type="dxa"/>
                </w:tcPr>
                <w:p w14:paraId="186C1F90" w14:textId="4C0BD8FC" w:rsidR="0018391A" w:rsidRPr="00632354" w:rsidRDefault="008F0930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31</w:t>
                  </w:r>
                </w:p>
              </w:tc>
              <w:tc>
                <w:tcPr>
                  <w:tcW w:w="2430" w:type="dxa"/>
                </w:tcPr>
                <w:p w14:paraId="07038758" w14:textId="77777777" w:rsidR="0018391A" w:rsidRPr="00632354" w:rsidRDefault="00C171B3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Desplazados</w:t>
                  </w:r>
                </w:p>
              </w:tc>
            </w:tr>
            <w:tr w:rsidR="001A424F" w:rsidRPr="00632354" w14:paraId="312745DF" w14:textId="77777777" w:rsidTr="00DE435A">
              <w:tc>
                <w:tcPr>
                  <w:tcW w:w="513" w:type="dxa"/>
                </w:tcPr>
                <w:p w14:paraId="2322A082" w14:textId="1BBBBCC1" w:rsidR="001A424F" w:rsidRDefault="008F0930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31</w:t>
                  </w:r>
                </w:p>
              </w:tc>
              <w:tc>
                <w:tcPr>
                  <w:tcW w:w="1984" w:type="dxa"/>
                </w:tcPr>
                <w:p w14:paraId="02745839" w14:textId="77777777" w:rsidR="001A424F" w:rsidRDefault="001A424F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PRIS</w:t>
                  </w:r>
                </w:p>
              </w:tc>
              <w:tc>
                <w:tcPr>
                  <w:tcW w:w="536" w:type="dxa"/>
                </w:tcPr>
                <w:p w14:paraId="446930A3" w14:textId="5E6F1BAC" w:rsidR="00001A57" w:rsidRPr="00632354" w:rsidRDefault="008F0930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31</w:t>
                  </w:r>
                </w:p>
              </w:tc>
              <w:tc>
                <w:tcPr>
                  <w:tcW w:w="2430" w:type="dxa"/>
                </w:tcPr>
                <w:p w14:paraId="127BC452" w14:textId="77777777" w:rsidR="001A424F" w:rsidRDefault="001A424F" w:rsidP="0018391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Entrevista Inicial</w:t>
                  </w:r>
                </w:p>
              </w:tc>
            </w:tr>
            <w:bookmarkEnd w:id="0"/>
          </w:tbl>
          <w:p w14:paraId="4AB04BCF" w14:textId="77777777" w:rsidR="00F612E0" w:rsidRPr="00632354" w:rsidRDefault="00F612E0" w:rsidP="0018391A">
            <w:pPr>
              <w:rPr>
                <w:sz w:val="20"/>
                <w:szCs w:val="20"/>
                <w:lang w:val="es-PR"/>
              </w:rPr>
            </w:pPr>
          </w:p>
        </w:tc>
      </w:tr>
      <w:tr w:rsidR="00FA2B63" w:rsidRPr="00F612E0" w14:paraId="696469F1" w14:textId="77777777" w:rsidTr="00C7477C">
        <w:trPr>
          <w:trHeight w:val="6713"/>
        </w:trPr>
        <w:tc>
          <w:tcPr>
            <w:tcW w:w="4230" w:type="dxa"/>
            <w:vAlign w:val="center"/>
          </w:tcPr>
          <w:p w14:paraId="407479B0" w14:textId="77777777" w:rsidR="001E7A4D" w:rsidRPr="00632354" w:rsidRDefault="00C171B3" w:rsidP="00525DB2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Servicios de Acceso Universal</w:t>
            </w:r>
          </w:p>
        </w:tc>
        <w:tc>
          <w:tcPr>
            <w:tcW w:w="1350" w:type="dxa"/>
          </w:tcPr>
          <w:p w14:paraId="4F6D3DB0" w14:textId="77777777" w:rsidR="00FA2B63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CE4603B" w14:textId="77777777" w:rsidR="00DA4908" w:rsidRDefault="00DA4908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04C825C" w14:textId="77777777" w:rsidR="00DA4908" w:rsidRDefault="00DA4908" w:rsidP="00DA4908">
            <w:pPr>
              <w:rPr>
                <w:sz w:val="20"/>
                <w:szCs w:val="20"/>
                <w:lang w:val="es-PR"/>
              </w:rPr>
            </w:pPr>
          </w:p>
          <w:p w14:paraId="2231F5D7" w14:textId="77777777" w:rsidR="00DA4908" w:rsidRDefault="00DA4908" w:rsidP="00DA4908">
            <w:pPr>
              <w:rPr>
                <w:sz w:val="20"/>
                <w:szCs w:val="20"/>
                <w:lang w:val="es-PR"/>
              </w:rPr>
            </w:pPr>
          </w:p>
          <w:p w14:paraId="71B0FA97" w14:textId="77777777" w:rsidR="00E347E2" w:rsidRDefault="00E347E2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D8A699E" w14:textId="77777777" w:rsidR="00DA4908" w:rsidRDefault="00DA4908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202A87E" w14:textId="77777777" w:rsidR="00DA4908" w:rsidRDefault="00DA4908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B06B84D" w14:textId="77777777" w:rsidR="00DA4908" w:rsidRDefault="00DA4908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BD9233C" w14:textId="77777777" w:rsidR="00553BC1" w:rsidRDefault="00553BC1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42996A8" w14:textId="77777777" w:rsidR="00553BC1" w:rsidRDefault="00553BC1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A85670D" w14:textId="77777777" w:rsidR="00553BC1" w:rsidRDefault="00553BC1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ACF2429" w14:textId="77777777" w:rsidR="00553BC1" w:rsidRDefault="00553BC1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7AAE27B" w14:textId="77777777" w:rsidR="00553BC1" w:rsidRDefault="00271A92" w:rsidP="00DA4908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298101" wp14:editId="5846DCE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80010</wp:posOffset>
                      </wp:positionV>
                      <wp:extent cx="678873" cy="270163"/>
                      <wp:effectExtent l="0" t="0" r="26035" b="158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8873" cy="27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3E993E9" w14:textId="12CEF9F9" w:rsidR="00E347E2" w:rsidRDefault="00D30EA4" w:rsidP="0056623E">
                                  <w:r>
                                    <w:t>185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298101" id="Text Box 3" o:spid="_x0000_s1027" type="#_x0000_t202" style="position:absolute;left:0;text-align:left;margin-left:1.1pt;margin-top:6.3pt;width:53.45pt;height:21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" fillcolor="white [3201]" strokeweight=".5pt">
                      <v:textbox>
                        <w:txbxContent>
                          <w:p w14:paraId="03E993E9" w14:textId="12CEF9F9" w:rsidR="00E347E2" w:rsidRDefault="00D30EA4" w:rsidP="0056623E">
                            <w:r>
                              <w:t>185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1BF5B42" w14:textId="77777777" w:rsidR="00B838AA" w:rsidRDefault="00B838AA" w:rsidP="00DA4908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51CACE6" w14:textId="77777777" w:rsidR="00B838AA" w:rsidRPr="00DA4908" w:rsidRDefault="00B838AA" w:rsidP="00C7477C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  <w:vAlign w:val="center"/>
          </w:tcPr>
          <w:tbl>
            <w:tblPr>
              <w:tblStyle w:val="TableGrid"/>
              <w:tblW w:w="5463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2312"/>
              <w:gridCol w:w="450"/>
              <w:gridCol w:w="2160"/>
            </w:tblGrid>
            <w:tr w:rsidR="00CC25D8" w:rsidRPr="00120001" w14:paraId="48FC5D23" w14:textId="77777777" w:rsidTr="002F15E3">
              <w:trPr>
                <w:trHeight w:val="488"/>
              </w:trPr>
              <w:tc>
                <w:tcPr>
                  <w:tcW w:w="541" w:type="dxa"/>
                  <w:vAlign w:val="center"/>
                </w:tcPr>
                <w:p w14:paraId="5821B6B1" w14:textId="23FC5692" w:rsidR="00CC25D8" w:rsidRPr="00632354" w:rsidRDefault="00506F40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20</w:t>
                  </w:r>
                </w:p>
              </w:tc>
              <w:tc>
                <w:tcPr>
                  <w:tcW w:w="2312" w:type="dxa"/>
                  <w:vAlign w:val="center"/>
                </w:tcPr>
                <w:p w14:paraId="206A8B8E" w14:textId="77777777" w:rsidR="00CC25D8" w:rsidRDefault="002F15E3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Preparación de Resumé</w:t>
                  </w:r>
                </w:p>
                <w:p w14:paraId="3278859A" w14:textId="77777777" w:rsidR="00CC25D8" w:rsidRPr="00632354" w:rsidRDefault="00CC25D8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54AA3591" w14:textId="72863432" w:rsidR="00CC25D8" w:rsidRPr="00CC25D8" w:rsidRDefault="00506F40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9</w:t>
                  </w:r>
                </w:p>
              </w:tc>
              <w:tc>
                <w:tcPr>
                  <w:tcW w:w="2160" w:type="dxa"/>
                </w:tcPr>
                <w:p w14:paraId="20D5E69A" w14:textId="77777777" w:rsidR="00CC25D8" w:rsidRPr="00CC25D8" w:rsidRDefault="00CC25D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Servicio Selectivo</w:t>
                  </w:r>
                </w:p>
              </w:tc>
            </w:tr>
            <w:tr w:rsidR="00553BC1" w:rsidRPr="00632354" w14:paraId="48546FC7" w14:textId="77777777" w:rsidTr="002F15E3">
              <w:trPr>
                <w:trHeight w:val="488"/>
              </w:trPr>
              <w:tc>
                <w:tcPr>
                  <w:tcW w:w="541" w:type="dxa"/>
                  <w:vAlign w:val="center"/>
                </w:tcPr>
                <w:p w14:paraId="148DF497" w14:textId="2EC10CD8" w:rsidR="00CC25D8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10</w:t>
                  </w:r>
                </w:p>
              </w:tc>
              <w:tc>
                <w:tcPr>
                  <w:tcW w:w="2312" w:type="dxa"/>
                  <w:vAlign w:val="center"/>
                </w:tcPr>
                <w:p w14:paraId="24ECF569" w14:textId="77777777" w:rsidR="00553BC1" w:rsidRDefault="0090133F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Modificación de</w:t>
                  </w:r>
                  <w:r w:rsidR="00553BC1">
                    <w:rPr>
                      <w:sz w:val="20"/>
                      <w:szCs w:val="20"/>
                      <w:lang w:val="es-PR"/>
                    </w:rPr>
                    <w:t xml:space="preserve"> Resumé</w:t>
                  </w:r>
                </w:p>
                <w:p w14:paraId="318F8B98" w14:textId="77777777" w:rsidR="00CC25D8" w:rsidRPr="00632354" w:rsidRDefault="00CC25D8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6AEB26E0" w14:textId="4E43895D" w:rsidR="00553BC1" w:rsidRPr="00632354" w:rsidRDefault="00506F40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25</w:t>
                  </w:r>
                </w:p>
              </w:tc>
              <w:tc>
                <w:tcPr>
                  <w:tcW w:w="2160" w:type="dxa"/>
                  <w:vAlign w:val="center"/>
                </w:tcPr>
                <w:p w14:paraId="5A3F455A" w14:textId="77777777" w:rsidR="00553BC1" w:rsidRPr="00632354" w:rsidRDefault="00553BC1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Ver ofertas de Empleo</w:t>
                  </w:r>
                </w:p>
              </w:tc>
            </w:tr>
            <w:tr w:rsidR="00553BC1" w:rsidRPr="00632354" w14:paraId="2948059E" w14:textId="77777777" w:rsidTr="00CC25D8">
              <w:trPr>
                <w:trHeight w:val="488"/>
              </w:trPr>
              <w:tc>
                <w:tcPr>
                  <w:tcW w:w="541" w:type="dxa"/>
                </w:tcPr>
                <w:p w14:paraId="6A50F637" w14:textId="6E909E14" w:rsidR="000C3495" w:rsidRPr="00632354" w:rsidRDefault="00506F40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84</w:t>
                  </w:r>
                </w:p>
              </w:tc>
              <w:tc>
                <w:tcPr>
                  <w:tcW w:w="2312" w:type="dxa"/>
                </w:tcPr>
                <w:p w14:paraId="3F027C6A" w14:textId="77777777" w:rsidR="00CC25D8" w:rsidRDefault="00CC25D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 xml:space="preserve">Enviar </w:t>
                  </w:r>
                  <w:r w:rsidR="00F46ADD">
                    <w:rPr>
                      <w:sz w:val="20"/>
                      <w:szCs w:val="20"/>
                      <w:lang w:val="es-PR"/>
                    </w:rPr>
                    <w:t>Resumé por</w:t>
                  </w:r>
                </w:p>
                <w:p w14:paraId="5D6BBF94" w14:textId="77777777" w:rsidR="00553BC1" w:rsidRPr="00632354" w:rsidRDefault="00CC25D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Correo Electrónico</w:t>
                  </w:r>
                </w:p>
              </w:tc>
              <w:tc>
                <w:tcPr>
                  <w:tcW w:w="450" w:type="dxa"/>
                </w:tcPr>
                <w:p w14:paraId="09A17F23" w14:textId="0D3B5530" w:rsidR="00553BC1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2</w:t>
                  </w:r>
                </w:p>
              </w:tc>
              <w:tc>
                <w:tcPr>
                  <w:tcW w:w="2160" w:type="dxa"/>
                </w:tcPr>
                <w:p w14:paraId="13972A8C" w14:textId="77777777" w:rsidR="00553BC1" w:rsidRPr="00632354" w:rsidRDefault="00553BC1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Llenar solicitudes de Empleo</w:t>
                  </w:r>
                </w:p>
              </w:tc>
            </w:tr>
            <w:tr w:rsidR="00553BC1" w:rsidRPr="00632354" w14:paraId="6B5AD60C" w14:textId="77777777" w:rsidTr="00FB5FA8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4B0C402F" w14:textId="04A090C4" w:rsidR="00553BC1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312" w:type="dxa"/>
                  <w:vAlign w:val="center"/>
                </w:tcPr>
                <w:p w14:paraId="30073759" w14:textId="77777777" w:rsidR="00553BC1" w:rsidRPr="00632354" w:rsidRDefault="00CC25D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Crear Correo Electrónico</w:t>
                  </w:r>
                </w:p>
              </w:tc>
              <w:tc>
                <w:tcPr>
                  <w:tcW w:w="450" w:type="dxa"/>
                  <w:vAlign w:val="center"/>
                </w:tcPr>
                <w:p w14:paraId="1FE316DE" w14:textId="432EBE9E" w:rsidR="00553BC1" w:rsidRPr="00632354" w:rsidRDefault="00506F40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14:paraId="65F10BB4" w14:textId="77777777" w:rsidR="00553BC1" w:rsidRPr="00632354" w:rsidRDefault="00553BC1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 xml:space="preserve">Preparar carta de </w:t>
                  </w:r>
                  <w:r w:rsidR="00FB5FA8">
                    <w:rPr>
                      <w:sz w:val="20"/>
                      <w:szCs w:val="20"/>
                      <w:lang w:val="es-PR"/>
                    </w:rPr>
                    <w:t>Presentación</w:t>
                  </w:r>
                </w:p>
              </w:tc>
            </w:tr>
            <w:tr w:rsidR="00553BC1" w:rsidRPr="00632354" w14:paraId="3AEB9F67" w14:textId="77777777" w:rsidTr="00FB5FA8">
              <w:trPr>
                <w:trHeight w:val="488"/>
              </w:trPr>
              <w:tc>
                <w:tcPr>
                  <w:tcW w:w="541" w:type="dxa"/>
                  <w:vAlign w:val="center"/>
                </w:tcPr>
                <w:p w14:paraId="16D28C83" w14:textId="3E5CF974" w:rsidR="00553BC1" w:rsidRPr="00632354" w:rsidRDefault="004471E2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9</w:t>
                  </w:r>
                </w:p>
              </w:tc>
              <w:tc>
                <w:tcPr>
                  <w:tcW w:w="2312" w:type="dxa"/>
                  <w:vAlign w:val="center"/>
                </w:tcPr>
                <w:p w14:paraId="266544B3" w14:textId="77777777" w:rsidR="00CC25D8" w:rsidRDefault="00553BC1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Certificado de Antecedentes Penales</w:t>
                  </w:r>
                  <w:r w:rsidR="003744B0">
                    <w:rPr>
                      <w:sz w:val="20"/>
                      <w:szCs w:val="20"/>
                      <w:lang w:val="es-PR"/>
                    </w:rPr>
                    <w:t xml:space="preserve"> con su validación</w:t>
                  </w:r>
                </w:p>
                <w:p w14:paraId="160948F8" w14:textId="77777777" w:rsidR="003744B0" w:rsidRPr="00632354" w:rsidRDefault="003744B0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450" w:type="dxa"/>
                  <w:vAlign w:val="center"/>
                </w:tcPr>
                <w:p w14:paraId="7D40FF92" w14:textId="505D170D" w:rsidR="00553BC1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14:paraId="41998E0F" w14:textId="77777777" w:rsidR="00553BC1" w:rsidRPr="00632354" w:rsidRDefault="00FB5FA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Preparar carta de Renuncia</w:t>
                  </w:r>
                </w:p>
              </w:tc>
            </w:tr>
            <w:tr w:rsidR="00FB5FA8" w:rsidRPr="00632354" w14:paraId="52F856C1" w14:textId="77777777" w:rsidTr="00263E04">
              <w:trPr>
                <w:trHeight w:val="488"/>
              </w:trPr>
              <w:tc>
                <w:tcPr>
                  <w:tcW w:w="541" w:type="dxa"/>
                </w:tcPr>
                <w:p w14:paraId="0F55B5C3" w14:textId="522F1117" w:rsidR="00FB5FA8" w:rsidRPr="00632354" w:rsidRDefault="004471E2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</w:t>
                  </w:r>
                </w:p>
              </w:tc>
              <w:tc>
                <w:tcPr>
                  <w:tcW w:w="2312" w:type="dxa"/>
                </w:tcPr>
                <w:p w14:paraId="662AA1B3" w14:textId="77777777" w:rsidR="00FB5FA8" w:rsidRDefault="00FB5FA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Llenar la solicitud para Reclamar Desempleo</w:t>
                  </w:r>
                </w:p>
              </w:tc>
              <w:tc>
                <w:tcPr>
                  <w:tcW w:w="450" w:type="dxa"/>
                </w:tcPr>
                <w:p w14:paraId="0C8A4226" w14:textId="06D5BA6A" w:rsidR="00C42623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6</w:t>
                  </w:r>
                </w:p>
              </w:tc>
              <w:tc>
                <w:tcPr>
                  <w:tcW w:w="2160" w:type="dxa"/>
                  <w:vAlign w:val="center"/>
                </w:tcPr>
                <w:p w14:paraId="2F18516C" w14:textId="77777777" w:rsidR="00FB5FA8" w:rsidRPr="00632354" w:rsidRDefault="00FB5FA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Carta del PAN / TANF</w:t>
                  </w:r>
                </w:p>
              </w:tc>
            </w:tr>
            <w:tr w:rsidR="00FB5FA8" w:rsidRPr="00200334" w14:paraId="59A9601B" w14:textId="77777777" w:rsidTr="00A92844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1C24FEA3" w14:textId="54E92E5D" w:rsidR="00FB5FA8" w:rsidRPr="00632354" w:rsidRDefault="000D6D34" w:rsidP="00A9284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312" w:type="dxa"/>
                  <w:vAlign w:val="center"/>
                </w:tcPr>
                <w:p w14:paraId="5249627E" w14:textId="77777777" w:rsidR="00FB5FA8" w:rsidRDefault="00FB5FA8" w:rsidP="00A9284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Registrarse en</w:t>
                  </w:r>
                </w:p>
                <w:p w14:paraId="64546D37" w14:textId="77777777" w:rsidR="00FB5FA8" w:rsidRDefault="00FB5FA8" w:rsidP="00A9284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PR Job Bank</w:t>
                  </w:r>
                  <w:r w:rsidR="00F80084">
                    <w:rPr>
                      <w:sz w:val="20"/>
                      <w:szCs w:val="20"/>
                      <w:lang w:val="es-PR"/>
                    </w:rPr>
                    <w:t xml:space="preserve"> </w:t>
                  </w:r>
                </w:p>
              </w:tc>
              <w:tc>
                <w:tcPr>
                  <w:tcW w:w="450" w:type="dxa"/>
                  <w:vAlign w:val="center"/>
                </w:tcPr>
                <w:p w14:paraId="15EEB0F9" w14:textId="3543D882" w:rsidR="00FB5FA8" w:rsidRPr="00632354" w:rsidRDefault="000D6D34" w:rsidP="00A9284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19</w:t>
                  </w:r>
                </w:p>
              </w:tc>
              <w:tc>
                <w:tcPr>
                  <w:tcW w:w="2160" w:type="dxa"/>
                  <w:vAlign w:val="center"/>
                </w:tcPr>
                <w:p w14:paraId="0107F9B5" w14:textId="77777777" w:rsidR="00FB5FA8" w:rsidRDefault="00FB5FA8" w:rsidP="00A9284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Carta Neg</w:t>
                  </w:r>
                  <w:r w:rsidR="003744B0">
                    <w:rPr>
                      <w:sz w:val="20"/>
                      <w:szCs w:val="20"/>
                      <w:lang w:val="es-PR"/>
                    </w:rPr>
                    <w:t xml:space="preserve">ativa </w:t>
                  </w:r>
                  <w:r>
                    <w:rPr>
                      <w:sz w:val="20"/>
                      <w:szCs w:val="20"/>
                      <w:lang w:val="es-PR"/>
                    </w:rPr>
                    <w:t>de</w:t>
                  </w:r>
                </w:p>
                <w:p w14:paraId="2A033F8A" w14:textId="77777777" w:rsidR="003744B0" w:rsidRDefault="00FB5FA8" w:rsidP="00F80084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Desempleo</w:t>
                  </w:r>
                </w:p>
              </w:tc>
            </w:tr>
            <w:tr w:rsidR="00FB5FA8" w:rsidRPr="00632354" w14:paraId="712C3F54" w14:textId="77777777" w:rsidTr="002F15E3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51D8E262" w14:textId="3EC700D7" w:rsidR="00FB5FA8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312" w:type="dxa"/>
                  <w:vAlign w:val="center"/>
                </w:tcPr>
                <w:p w14:paraId="0871A16C" w14:textId="77777777" w:rsidR="00FB5FA8" w:rsidRDefault="00FB5FA8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Registrarse en SURI</w:t>
                  </w:r>
                </w:p>
              </w:tc>
              <w:tc>
                <w:tcPr>
                  <w:tcW w:w="450" w:type="dxa"/>
                  <w:vAlign w:val="center"/>
                </w:tcPr>
                <w:p w14:paraId="0A4A5B38" w14:textId="706D57CE" w:rsidR="00FB5FA8" w:rsidRPr="00632354" w:rsidRDefault="00BC23DC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14:paraId="619A228C" w14:textId="77777777" w:rsidR="00FB5FA8" w:rsidRDefault="002F15E3" w:rsidP="002F15E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Certificado Choferil</w:t>
                  </w:r>
                </w:p>
              </w:tc>
            </w:tr>
            <w:tr w:rsidR="003744B0" w:rsidRPr="00632354" w14:paraId="0EE6A9F4" w14:textId="77777777" w:rsidTr="00FB5FA8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49867DFD" w14:textId="73780A00" w:rsidR="003744B0" w:rsidRPr="00632354" w:rsidRDefault="000D6D3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312" w:type="dxa"/>
                  <w:vAlign w:val="center"/>
                </w:tcPr>
                <w:p w14:paraId="479C3225" w14:textId="77777777" w:rsidR="003744B0" w:rsidRDefault="003744B0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Certificados</w:t>
                  </w:r>
                  <w:r w:rsidR="00B91AC8">
                    <w:rPr>
                      <w:sz w:val="20"/>
                      <w:szCs w:val="20"/>
                      <w:lang w:val="es-PR"/>
                    </w:rPr>
                    <w:t xml:space="preserve"> de Nacimiento</w:t>
                  </w:r>
                </w:p>
              </w:tc>
              <w:tc>
                <w:tcPr>
                  <w:tcW w:w="450" w:type="dxa"/>
                  <w:vAlign w:val="center"/>
                </w:tcPr>
                <w:p w14:paraId="4E3C8A1C" w14:textId="2DCE72B2" w:rsidR="003744B0" w:rsidRPr="00632354" w:rsidRDefault="00BC23DC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160" w:type="dxa"/>
                  <w:vAlign w:val="center"/>
                </w:tcPr>
                <w:p w14:paraId="038B37C1" w14:textId="77777777" w:rsidR="003744B0" w:rsidRDefault="00E20164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Solicitud Online RESEA</w:t>
                  </w:r>
                </w:p>
              </w:tc>
            </w:tr>
            <w:tr w:rsidR="00271A92" w:rsidRPr="00632354" w14:paraId="6C05721D" w14:textId="77777777" w:rsidTr="00B00A4F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4212AA04" w14:textId="522CC940" w:rsidR="00271A92" w:rsidRPr="00632354" w:rsidRDefault="00EF0511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30</w:t>
                  </w:r>
                </w:p>
              </w:tc>
              <w:tc>
                <w:tcPr>
                  <w:tcW w:w="4922" w:type="dxa"/>
                  <w:gridSpan w:val="3"/>
                  <w:vAlign w:val="center"/>
                </w:tcPr>
                <w:p w14:paraId="61113404" w14:textId="77777777" w:rsidR="00271A92" w:rsidRPr="002340CB" w:rsidRDefault="00271A92" w:rsidP="00B838A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2340CB">
                    <w:rPr>
                      <w:b/>
                      <w:sz w:val="20"/>
                      <w:szCs w:val="20"/>
                      <w:lang w:val="es-PR"/>
                    </w:rPr>
                    <w:t>Búsqueda de Empleo</w:t>
                  </w:r>
                </w:p>
              </w:tc>
            </w:tr>
            <w:tr w:rsidR="00271A92" w:rsidRPr="00632354" w14:paraId="3203B0A8" w14:textId="77777777" w:rsidTr="00B00A4F">
              <w:trPr>
                <w:trHeight w:val="489"/>
              </w:trPr>
              <w:tc>
                <w:tcPr>
                  <w:tcW w:w="541" w:type="dxa"/>
                  <w:vAlign w:val="center"/>
                </w:tcPr>
                <w:p w14:paraId="27F7BB9F" w14:textId="063FE3B6" w:rsidR="00271A92" w:rsidRPr="00632354" w:rsidRDefault="00387EA9" w:rsidP="00B838AA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</w:t>
                  </w:r>
                  <w:r w:rsidR="00811CCC">
                    <w:rPr>
                      <w:sz w:val="20"/>
                      <w:szCs w:val="20"/>
                      <w:lang w:val="es-PR"/>
                    </w:rPr>
                    <w:t>08</w:t>
                  </w:r>
                </w:p>
              </w:tc>
              <w:tc>
                <w:tcPr>
                  <w:tcW w:w="4922" w:type="dxa"/>
                  <w:gridSpan w:val="3"/>
                  <w:vAlign w:val="center"/>
                </w:tcPr>
                <w:p w14:paraId="65E58A9E" w14:textId="77777777" w:rsidR="00271A92" w:rsidRPr="002340CB" w:rsidRDefault="00271A92" w:rsidP="00B838A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2340CB">
                    <w:rPr>
                      <w:b/>
                      <w:sz w:val="20"/>
                      <w:szCs w:val="20"/>
                      <w:lang w:val="es-PR"/>
                    </w:rPr>
                    <w:t>Ofertas de Empleo</w:t>
                  </w:r>
                </w:p>
              </w:tc>
            </w:tr>
          </w:tbl>
          <w:p w14:paraId="529CEE07" w14:textId="77777777" w:rsidR="00553BC1" w:rsidRPr="00632354" w:rsidRDefault="00553BC1" w:rsidP="00B838AA">
            <w:pPr>
              <w:jc w:val="center"/>
              <w:rPr>
                <w:sz w:val="20"/>
                <w:szCs w:val="20"/>
                <w:lang w:val="es-PR"/>
              </w:rPr>
            </w:pPr>
          </w:p>
        </w:tc>
      </w:tr>
      <w:tr w:rsidR="00FA2B63" w:rsidRPr="00A35A7A" w14:paraId="3F3C891D" w14:textId="77777777" w:rsidTr="00543237">
        <w:trPr>
          <w:trHeight w:val="800"/>
        </w:trPr>
        <w:tc>
          <w:tcPr>
            <w:tcW w:w="4230" w:type="dxa"/>
          </w:tcPr>
          <w:p w14:paraId="4C4135DD" w14:textId="77777777" w:rsidR="001E7A4D" w:rsidRPr="00632354" w:rsidRDefault="001E7A4D" w:rsidP="00271A92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CBC4E07" w14:textId="77777777" w:rsidR="001A424F" w:rsidRDefault="001A424F" w:rsidP="00271A92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F0A4E37" w14:textId="77777777" w:rsidR="001A424F" w:rsidRDefault="001A424F" w:rsidP="00271A92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9676E92" w14:textId="77777777" w:rsidR="001A424F" w:rsidRDefault="001A424F" w:rsidP="00271A92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009A1AC" w14:textId="77777777" w:rsidR="00FA2B63" w:rsidRPr="00632354" w:rsidRDefault="00A36B2B" w:rsidP="00271A92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Referidos a Empleo</w:t>
            </w:r>
          </w:p>
          <w:p w14:paraId="0C8BF3AB" w14:textId="77777777" w:rsidR="00A36B2B" w:rsidRPr="00525DB2" w:rsidRDefault="001E7A4D" w:rsidP="00525DB2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632354">
              <w:rPr>
                <w:b/>
                <w:sz w:val="20"/>
                <w:szCs w:val="20"/>
                <w:lang w:val="es-PR"/>
              </w:rPr>
              <w:t>(</w:t>
            </w:r>
            <w:r w:rsidR="004172E9" w:rsidRPr="00632354">
              <w:rPr>
                <w:b/>
                <w:sz w:val="20"/>
                <w:szCs w:val="20"/>
                <w:lang w:val="es-PR"/>
              </w:rPr>
              <w:t>Seleccione</w:t>
            </w:r>
            <w:r w:rsidRPr="00632354">
              <w:rPr>
                <w:b/>
                <w:sz w:val="20"/>
                <w:szCs w:val="20"/>
                <w:lang w:val="es-PR"/>
              </w:rPr>
              <w:t xml:space="preserve"> el cuadro correspondiente o escribir </w:t>
            </w:r>
            <w:r w:rsidR="004172E9" w:rsidRPr="00632354">
              <w:rPr>
                <w:b/>
                <w:sz w:val="20"/>
                <w:szCs w:val="20"/>
                <w:lang w:val="es-PR"/>
              </w:rPr>
              <w:t>la cantidad</w:t>
            </w:r>
            <w:r w:rsidRPr="00632354">
              <w:rPr>
                <w:b/>
                <w:sz w:val="20"/>
                <w:szCs w:val="20"/>
                <w:lang w:val="es-PR"/>
              </w:rPr>
              <w:t>)</w:t>
            </w:r>
          </w:p>
        </w:tc>
        <w:tc>
          <w:tcPr>
            <w:tcW w:w="1350" w:type="dxa"/>
          </w:tcPr>
          <w:p w14:paraId="700F92BA" w14:textId="77777777" w:rsidR="00FA2B63" w:rsidRPr="00B838AA" w:rsidRDefault="00FA2B63" w:rsidP="00FA2B63">
            <w:pPr>
              <w:jc w:val="center"/>
              <w:rPr>
                <w:sz w:val="16"/>
                <w:szCs w:val="16"/>
                <w:lang w:val="es-PR"/>
              </w:rPr>
            </w:pPr>
          </w:p>
          <w:p w14:paraId="207CEC7E" w14:textId="77777777" w:rsidR="00A36B2B" w:rsidRPr="00632354" w:rsidRDefault="00A36B2B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389560B" w14:textId="77777777" w:rsidR="00A36B2B" w:rsidRPr="00632354" w:rsidRDefault="00A36B2B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6B6CDA4" w14:textId="77777777" w:rsidR="00A36B2B" w:rsidRPr="00632354" w:rsidRDefault="00A36B2B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DFC1146" w14:textId="77777777" w:rsidR="00525DB2" w:rsidRDefault="00B838AA" w:rsidP="0071658A">
            <w:pPr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956615" wp14:editId="4B79F724">
                      <wp:simplePos x="0" y="0"/>
                      <wp:positionH relativeFrom="column">
                        <wp:posOffset>3753</wp:posOffset>
                      </wp:positionH>
                      <wp:positionV relativeFrom="paragraph">
                        <wp:posOffset>195869</wp:posOffset>
                      </wp:positionV>
                      <wp:extent cx="692727" cy="270163"/>
                      <wp:effectExtent l="0" t="0" r="12700" b="158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27" cy="27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5B3550" w14:textId="34DC7CA7" w:rsidR="00553BC1" w:rsidRDefault="00954097" w:rsidP="00553BC1">
                                  <w:pPr>
                                    <w:jc w:val="center"/>
                                  </w:pPr>
                                  <w:r>
                                    <w:t>42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956615" id="Text Box 5" o:spid="_x0000_s1028" type="#_x0000_t202" style="position:absolute;margin-left:.3pt;margin-top:15.4pt;width:54.55pt;height:2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" fillcolor="white [3201]" strokeweight=".5pt">
                      <v:textbox>
                        <w:txbxContent>
                          <w:p w14:paraId="3F5B3550" w14:textId="34DC7CA7" w:rsidR="00553BC1" w:rsidRDefault="00954097" w:rsidP="00553BC1">
                            <w:pPr>
                              <w:jc w:val="center"/>
                            </w:pPr>
                            <w:r>
                              <w:t>42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2F9EA5" w14:textId="77777777" w:rsidR="00525DB2" w:rsidRPr="00525DB2" w:rsidRDefault="00525DB2" w:rsidP="00525DB2">
            <w:pPr>
              <w:rPr>
                <w:sz w:val="20"/>
                <w:szCs w:val="20"/>
                <w:lang w:val="es-PR"/>
              </w:rPr>
            </w:pPr>
          </w:p>
          <w:p w14:paraId="7FE5EF36" w14:textId="77777777" w:rsidR="00525DB2" w:rsidRPr="00525DB2" w:rsidRDefault="00525DB2" w:rsidP="00525DB2">
            <w:pPr>
              <w:rPr>
                <w:sz w:val="20"/>
                <w:szCs w:val="20"/>
                <w:lang w:val="es-PR"/>
              </w:rPr>
            </w:pPr>
          </w:p>
          <w:p w14:paraId="3316F190" w14:textId="77777777" w:rsidR="00525DB2" w:rsidRDefault="00525DB2" w:rsidP="00525DB2">
            <w:pPr>
              <w:rPr>
                <w:sz w:val="20"/>
                <w:szCs w:val="20"/>
                <w:lang w:val="es-PR"/>
              </w:rPr>
            </w:pPr>
          </w:p>
          <w:p w14:paraId="123E0066" w14:textId="77777777" w:rsidR="00525DB2" w:rsidRDefault="00525DB2" w:rsidP="00525DB2">
            <w:pPr>
              <w:rPr>
                <w:sz w:val="20"/>
                <w:szCs w:val="20"/>
                <w:lang w:val="es-PR"/>
              </w:rPr>
            </w:pPr>
          </w:p>
          <w:p w14:paraId="6FA20FC9" w14:textId="77777777" w:rsidR="00525DB2" w:rsidRDefault="00525DB2" w:rsidP="00921114">
            <w:pPr>
              <w:rPr>
                <w:sz w:val="20"/>
                <w:szCs w:val="20"/>
                <w:lang w:val="es-PR"/>
              </w:rPr>
            </w:pPr>
          </w:p>
          <w:p w14:paraId="37447DD8" w14:textId="77777777" w:rsidR="00525DB2" w:rsidRDefault="00525DB2" w:rsidP="00525DB2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99C89A1" w14:textId="77777777" w:rsidR="00525DB2" w:rsidRPr="00525DB2" w:rsidRDefault="00525DB2" w:rsidP="00525DB2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  <w:vAlign w:val="center"/>
          </w:tcPr>
          <w:tbl>
            <w:tblPr>
              <w:tblStyle w:val="TableGrid"/>
              <w:tblW w:w="5465" w:type="dxa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1981"/>
              <w:gridCol w:w="540"/>
              <w:gridCol w:w="2431"/>
            </w:tblGrid>
            <w:tr w:rsidR="0071658A" w:rsidRPr="00A35A7A" w14:paraId="039CC828" w14:textId="77777777" w:rsidTr="008D4678">
              <w:tc>
                <w:tcPr>
                  <w:tcW w:w="513" w:type="dxa"/>
                  <w:vAlign w:val="center"/>
                </w:tcPr>
                <w:p w14:paraId="6558CE3C" w14:textId="77777777" w:rsidR="0071658A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1AECD174" w14:textId="77777777" w:rsidR="000A0B0A" w:rsidRPr="00632354" w:rsidRDefault="000A0B0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0A2C1A13" w14:textId="650F9E21" w:rsidR="0071658A" w:rsidRPr="00632354" w:rsidRDefault="00A35A7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</w:t>
                  </w:r>
                  <w:r w:rsidR="00D25477">
                    <w:rPr>
                      <w:sz w:val="20"/>
                      <w:szCs w:val="20"/>
                      <w:lang w:val="es-PR"/>
                    </w:rPr>
                    <w:t>decco</w:t>
                  </w:r>
                </w:p>
              </w:tc>
              <w:tc>
                <w:tcPr>
                  <w:tcW w:w="540" w:type="dxa"/>
                  <w:vAlign w:val="center"/>
                </w:tcPr>
                <w:p w14:paraId="58F0F097" w14:textId="3802D080" w:rsidR="0071658A" w:rsidRPr="00632354" w:rsidRDefault="0071658A" w:rsidP="00B85111">
                  <w:pPr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2E4AB8B5" w14:textId="338D8BCD" w:rsidR="0071658A" w:rsidRPr="00632354" w:rsidRDefault="0021770D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Protalents</w:t>
                  </w:r>
                  <w:r w:rsidR="00FF423F">
                    <w:rPr>
                      <w:sz w:val="20"/>
                      <w:szCs w:val="20"/>
                      <w:lang w:val="es-PR"/>
                    </w:rPr>
                    <w:t xml:space="preserve"> </w:t>
                  </w:r>
                </w:p>
              </w:tc>
            </w:tr>
            <w:tr w:rsidR="0071658A" w:rsidRPr="00A35A7A" w14:paraId="60306CA0" w14:textId="77777777" w:rsidTr="008D4678">
              <w:tc>
                <w:tcPr>
                  <w:tcW w:w="513" w:type="dxa"/>
                  <w:vAlign w:val="center"/>
                </w:tcPr>
                <w:p w14:paraId="30B75630" w14:textId="77777777" w:rsidR="0071658A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047236FF" w14:textId="77777777" w:rsidR="000A0B0A" w:rsidRPr="00632354" w:rsidRDefault="000A0B0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2CB49A06" w14:textId="6D3B38D2" w:rsidR="0071658A" w:rsidRPr="00632354" w:rsidRDefault="00755BE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Alvacom</w:t>
                  </w:r>
                </w:p>
              </w:tc>
              <w:tc>
                <w:tcPr>
                  <w:tcW w:w="540" w:type="dxa"/>
                  <w:vAlign w:val="center"/>
                </w:tcPr>
                <w:p w14:paraId="2785934D" w14:textId="77777777" w:rsidR="0071658A" w:rsidRPr="00632354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4A70B083" w14:textId="77777777" w:rsidR="0071658A" w:rsidRPr="00632354" w:rsidRDefault="00A35A7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Holsum</w:t>
                  </w:r>
                </w:p>
              </w:tc>
            </w:tr>
            <w:tr w:rsidR="0071658A" w:rsidRPr="00A35A7A" w14:paraId="114BC856" w14:textId="77777777" w:rsidTr="008D4678">
              <w:tc>
                <w:tcPr>
                  <w:tcW w:w="513" w:type="dxa"/>
                  <w:vAlign w:val="center"/>
                </w:tcPr>
                <w:p w14:paraId="3CC42A90" w14:textId="77777777" w:rsidR="0071658A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4CA1BA7E" w14:textId="77777777" w:rsidR="000A0B0A" w:rsidRPr="00632354" w:rsidRDefault="000A0B0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737C47FD" w14:textId="193F601D" w:rsidR="0071658A" w:rsidRPr="00632354" w:rsidRDefault="00FF423F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 xml:space="preserve">Apple One </w:t>
                  </w:r>
                </w:p>
              </w:tc>
              <w:tc>
                <w:tcPr>
                  <w:tcW w:w="540" w:type="dxa"/>
                  <w:vAlign w:val="center"/>
                </w:tcPr>
                <w:p w14:paraId="01E2BB69" w14:textId="77777777" w:rsidR="0071658A" w:rsidRPr="00632354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723C606A" w14:textId="066E5195" w:rsidR="0071658A" w:rsidRPr="00632354" w:rsidRDefault="00D9583D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Element Landscaping</w:t>
                  </w:r>
                </w:p>
              </w:tc>
            </w:tr>
            <w:tr w:rsidR="0071658A" w:rsidRPr="00461662" w14:paraId="335E20AE" w14:textId="77777777" w:rsidTr="008D4678">
              <w:tc>
                <w:tcPr>
                  <w:tcW w:w="513" w:type="dxa"/>
                </w:tcPr>
                <w:p w14:paraId="23513F2B" w14:textId="77777777" w:rsidR="0071658A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7EF129BC" w14:textId="77777777" w:rsidR="000A0B0A" w:rsidRPr="00632354" w:rsidRDefault="000A0B0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</w:tcPr>
                <w:p w14:paraId="04DB1EB1" w14:textId="502B1B3D" w:rsidR="0071658A" w:rsidRPr="00A35A7A" w:rsidRDefault="00FF423F" w:rsidP="00DE37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Aquarius Resort</w:t>
                  </w:r>
                </w:p>
              </w:tc>
              <w:tc>
                <w:tcPr>
                  <w:tcW w:w="540" w:type="dxa"/>
                  <w:vAlign w:val="center"/>
                </w:tcPr>
                <w:p w14:paraId="6535167C" w14:textId="77777777" w:rsidR="0071658A" w:rsidRPr="00632354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40AC7700" w14:textId="78E67E04" w:rsidR="0071658A" w:rsidRPr="00461662" w:rsidRDefault="00461662" w:rsidP="00DE371E">
                  <w:pPr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  <w:r w:rsidRPr="00461662">
                    <w:rPr>
                      <w:sz w:val="20"/>
                      <w:szCs w:val="20"/>
                      <w:lang w:val="es-ES_tradnl"/>
                    </w:rPr>
                    <w:t>Supermercados Selectos de Vega A</w:t>
                  </w:r>
                  <w:r>
                    <w:rPr>
                      <w:sz w:val="20"/>
                      <w:szCs w:val="20"/>
                      <w:lang w:val="es-ES_tradnl"/>
                    </w:rPr>
                    <w:t>lta</w:t>
                  </w:r>
                </w:p>
              </w:tc>
            </w:tr>
            <w:tr w:rsidR="0071658A" w:rsidRPr="00A35A7A" w14:paraId="1C002D6E" w14:textId="77777777" w:rsidTr="008D4678">
              <w:tc>
                <w:tcPr>
                  <w:tcW w:w="513" w:type="dxa"/>
                  <w:vAlign w:val="center"/>
                </w:tcPr>
                <w:p w14:paraId="3D187958" w14:textId="77777777" w:rsidR="0071658A" w:rsidRPr="00461662" w:rsidRDefault="0071658A" w:rsidP="00DE371E">
                  <w:pPr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</w:p>
                <w:p w14:paraId="6EF3FF68" w14:textId="77777777" w:rsidR="000A0B0A" w:rsidRPr="00461662" w:rsidRDefault="000A0B0A" w:rsidP="00DE371E">
                  <w:pPr>
                    <w:jc w:val="center"/>
                    <w:rPr>
                      <w:sz w:val="20"/>
                      <w:szCs w:val="20"/>
                      <w:lang w:val="es-ES_tradnl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219A1BD7" w14:textId="7B228084" w:rsidR="0071658A" w:rsidRPr="00A35A7A" w:rsidRDefault="00FF423F" w:rsidP="00DE37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Bermúdez &amp; Longo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40" w:type="dxa"/>
                  <w:vAlign w:val="center"/>
                </w:tcPr>
                <w:p w14:paraId="302ABFAD" w14:textId="77777777" w:rsidR="0071658A" w:rsidRPr="00632354" w:rsidRDefault="0071658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73082F01" w14:textId="5E25DA07" w:rsidR="0071658A" w:rsidRPr="00632354" w:rsidRDefault="00ED102C" w:rsidP="00ED102C">
                  <w:pPr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</w:rPr>
                    <w:t>Doctor Center Manatí</w:t>
                  </w:r>
                </w:p>
              </w:tc>
            </w:tr>
            <w:tr w:rsidR="00A35A7A" w:rsidRPr="00A35A7A" w14:paraId="5E7E8B54" w14:textId="77777777" w:rsidTr="008D4678">
              <w:tc>
                <w:tcPr>
                  <w:tcW w:w="513" w:type="dxa"/>
                  <w:vAlign w:val="center"/>
                </w:tcPr>
                <w:p w14:paraId="4DDB965F" w14:textId="77777777" w:rsidR="00A35A7A" w:rsidRDefault="00A35A7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7C24AA4D" w14:textId="77777777" w:rsidR="00A35A7A" w:rsidRPr="00632354" w:rsidRDefault="00A35A7A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25A64C7A" w14:textId="7170D120" w:rsidR="00A35A7A" w:rsidRPr="00FF423F" w:rsidRDefault="000315AB" w:rsidP="00DE371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Kelly Services</w:t>
                  </w:r>
                </w:p>
              </w:tc>
              <w:tc>
                <w:tcPr>
                  <w:tcW w:w="540" w:type="dxa"/>
                  <w:vAlign w:val="center"/>
                </w:tcPr>
                <w:p w14:paraId="77D0AB93" w14:textId="77777777" w:rsidR="00A35A7A" w:rsidRPr="00FF423F" w:rsidRDefault="00A35A7A" w:rsidP="00DE37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1B531CA4" w14:textId="1FDF2B0C" w:rsidR="00A35A7A" w:rsidRPr="00FF423F" w:rsidRDefault="00FF423F" w:rsidP="00DE371E">
                  <w:pPr>
                    <w:jc w:val="center"/>
                    <w:rPr>
                      <w:sz w:val="20"/>
                      <w:szCs w:val="20"/>
                    </w:rPr>
                  </w:pPr>
                  <w:r w:rsidRPr="00FF423F">
                    <w:rPr>
                      <w:sz w:val="20"/>
                      <w:szCs w:val="20"/>
                    </w:rPr>
                    <w:t xml:space="preserve">Manpower </w:t>
                  </w:r>
                </w:p>
              </w:tc>
            </w:tr>
            <w:tr w:rsidR="00DE371E" w:rsidRPr="00A35A7A" w14:paraId="64A7CAA3" w14:textId="77777777" w:rsidTr="008D4678">
              <w:trPr>
                <w:trHeight w:val="593"/>
              </w:trPr>
              <w:tc>
                <w:tcPr>
                  <w:tcW w:w="513" w:type="dxa"/>
                </w:tcPr>
                <w:p w14:paraId="109E3D72" w14:textId="77777777" w:rsidR="00DE371E" w:rsidRPr="00FF423F" w:rsidRDefault="00DE371E" w:rsidP="00DE371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21A7EC92" w14:textId="1B587F88" w:rsidR="00DE371E" w:rsidRDefault="001519E2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CTS Barceloneta</w:t>
                  </w:r>
                </w:p>
              </w:tc>
              <w:tc>
                <w:tcPr>
                  <w:tcW w:w="540" w:type="dxa"/>
                  <w:vAlign w:val="center"/>
                </w:tcPr>
                <w:p w14:paraId="422B72AF" w14:textId="77777777" w:rsidR="00DE371E" w:rsidRPr="00632354" w:rsidRDefault="00DE371E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5830D6A8" w14:textId="2DAADFF9" w:rsidR="00C7477C" w:rsidRDefault="00FF423F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Securita Security Service</w:t>
                  </w:r>
                </w:p>
              </w:tc>
            </w:tr>
            <w:tr w:rsidR="00C7477C" w:rsidRPr="00A35A7A" w14:paraId="1BAB27EE" w14:textId="77777777" w:rsidTr="008D4678">
              <w:tc>
                <w:tcPr>
                  <w:tcW w:w="513" w:type="dxa"/>
                </w:tcPr>
                <w:p w14:paraId="1415C6BA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22759C8C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15036B92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3F42892B" w14:textId="19F70D1D" w:rsidR="00C7477C" w:rsidRDefault="001519E2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MS&amp;SS</w:t>
                  </w:r>
                </w:p>
              </w:tc>
              <w:tc>
                <w:tcPr>
                  <w:tcW w:w="540" w:type="dxa"/>
                  <w:vAlign w:val="center"/>
                </w:tcPr>
                <w:p w14:paraId="76951B3F" w14:textId="77777777" w:rsidR="00C7477C" w:rsidRPr="00632354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51433DEA" w14:textId="1A53246C" w:rsidR="00C7477C" w:rsidRDefault="006B6C39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Servicio de Empleo</w:t>
                  </w:r>
                </w:p>
              </w:tc>
            </w:tr>
            <w:tr w:rsidR="00C7477C" w:rsidRPr="00A35A7A" w14:paraId="2C01CCAD" w14:textId="77777777" w:rsidTr="008D4678">
              <w:tc>
                <w:tcPr>
                  <w:tcW w:w="513" w:type="dxa"/>
                </w:tcPr>
                <w:p w14:paraId="10279AD9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5A6C31F3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  <w:p w14:paraId="03C51D2F" w14:textId="77777777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981" w:type="dxa"/>
                  <w:vAlign w:val="center"/>
                </w:tcPr>
                <w:p w14:paraId="3BFD48C0" w14:textId="0D19B113" w:rsidR="00C7477C" w:rsidRDefault="00FF423F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 xml:space="preserve">Encanto Restaurant </w:t>
                  </w:r>
                </w:p>
              </w:tc>
              <w:tc>
                <w:tcPr>
                  <w:tcW w:w="540" w:type="dxa"/>
                  <w:vAlign w:val="center"/>
                </w:tcPr>
                <w:p w14:paraId="7EDCBBD2" w14:textId="77777777" w:rsidR="00C7477C" w:rsidRPr="00632354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2431" w:type="dxa"/>
                  <w:vAlign w:val="center"/>
                </w:tcPr>
                <w:p w14:paraId="751E71D4" w14:textId="63A7638F" w:rsidR="00C7477C" w:rsidRDefault="00C7477C" w:rsidP="00DE371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</w:tr>
          </w:tbl>
          <w:p w14:paraId="3D4BD7C6" w14:textId="77777777" w:rsidR="00543237" w:rsidRPr="00543237" w:rsidRDefault="00543237" w:rsidP="00543237">
            <w:pPr>
              <w:rPr>
                <w:sz w:val="20"/>
                <w:szCs w:val="20"/>
                <w:lang w:val="es-PR"/>
              </w:rPr>
            </w:pPr>
          </w:p>
          <w:p w14:paraId="44F56937" w14:textId="15D23BC6" w:rsidR="00F612E0" w:rsidRPr="00543237" w:rsidRDefault="00F612E0" w:rsidP="00543237">
            <w:pPr>
              <w:rPr>
                <w:sz w:val="20"/>
                <w:szCs w:val="20"/>
                <w:lang w:val="es-PR"/>
              </w:rPr>
            </w:pPr>
          </w:p>
        </w:tc>
      </w:tr>
      <w:tr w:rsidR="00C7477C" w:rsidRPr="00EC2F40" w14:paraId="16140C76" w14:textId="77777777" w:rsidTr="0072168F">
        <w:trPr>
          <w:trHeight w:val="188"/>
        </w:trPr>
        <w:tc>
          <w:tcPr>
            <w:tcW w:w="11340" w:type="dxa"/>
            <w:gridSpan w:val="3"/>
            <w:tcBorders>
              <w:top w:val="nil"/>
              <w:left w:val="nil"/>
              <w:right w:val="nil"/>
            </w:tcBorders>
          </w:tcPr>
          <w:p w14:paraId="1A750380" w14:textId="44C03FA9" w:rsidR="00C7477C" w:rsidRDefault="00C7477C" w:rsidP="0072168F">
            <w:pPr>
              <w:spacing w:line="276" w:lineRule="auto"/>
              <w:rPr>
                <w:sz w:val="20"/>
                <w:szCs w:val="20"/>
                <w:lang w:val="es-PR"/>
              </w:rPr>
            </w:pPr>
          </w:p>
        </w:tc>
      </w:tr>
      <w:tr w:rsidR="00FA2B63" w:rsidRPr="00E41FE3" w14:paraId="460D63A1" w14:textId="77777777" w:rsidTr="00543237">
        <w:trPr>
          <w:trHeight w:val="3392"/>
        </w:trPr>
        <w:tc>
          <w:tcPr>
            <w:tcW w:w="4230" w:type="dxa"/>
            <w:vAlign w:val="center"/>
          </w:tcPr>
          <w:p w14:paraId="1A2EBEDF" w14:textId="77777777" w:rsidR="003172F5" w:rsidRPr="00632354" w:rsidRDefault="003172F5" w:rsidP="0018391A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E5D26BD" w14:textId="77777777" w:rsidR="00FA2B63" w:rsidRPr="00632354" w:rsidRDefault="001E7A4D" w:rsidP="0018391A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 xml:space="preserve">Referidos a </w:t>
            </w:r>
            <w:r w:rsidR="0071658A" w:rsidRPr="00632354">
              <w:rPr>
                <w:sz w:val="20"/>
                <w:szCs w:val="20"/>
                <w:lang w:val="es-PR"/>
              </w:rPr>
              <w:t>Socios Mandatorios</w:t>
            </w:r>
          </w:p>
          <w:p w14:paraId="26A3DD34" w14:textId="77777777" w:rsidR="001E7A4D" w:rsidRPr="00632354" w:rsidRDefault="001E7A4D" w:rsidP="0018391A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632354">
              <w:rPr>
                <w:b/>
                <w:sz w:val="20"/>
                <w:szCs w:val="20"/>
                <w:lang w:val="es-PR"/>
              </w:rPr>
              <w:t>(nombre del Patrono al que fue referido)</w:t>
            </w:r>
          </w:p>
          <w:p w14:paraId="7769E4BC" w14:textId="77777777" w:rsidR="001E7A4D" w:rsidRDefault="001E7A4D" w:rsidP="0018391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  <w:p w14:paraId="34790020" w14:textId="77777777" w:rsidR="00525DB2" w:rsidRPr="00632354" w:rsidRDefault="00525DB2" w:rsidP="0018391A">
            <w:pPr>
              <w:jc w:val="center"/>
              <w:rPr>
                <w:b/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</w:tcPr>
          <w:p w14:paraId="2106A0F8" w14:textId="77777777" w:rsidR="00FA2B63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65A1FAA" w14:textId="77777777" w:rsidR="00C70FEF" w:rsidRPr="00921114" w:rsidRDefault="00C70FEF" w:rsidP="00FA2B63">
            <w:pPr>
              <w:jc w:val="center"/>
              <w:rPr>
                <w:sz w:val="10"/>
                <w:szCs w:val="10"/>
                <w:lang w:val="es-PR"/>
              </w:rPr>
            </w:pPr>
          </w:p>
          <w:p w14:paraId="1A7D80DF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BC5A2C2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801CBB6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7F0D9CA" w14:textId="77777777" w:rsidR="000A0B0A" w:rsidRDefault="00347DB3" w:rsidP="00FA2B63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0AECCF" wp14:editId="3B2B74AD">
                      <wp:simplePos x="0" y="0"/>
                      <wp:positionH relativeFrom="column">
                        <wp:posOffset>2020</wp:posOffset>
                      </wp:positionH>
                      <wp:positionV relativeFrom="paragraph">
                        <wp:posOffset>76084</wp:posOffset>
                      </wp:positionV>
                      <wp:extent cx="692727" cy="270163"/>
                      <wp:effectExtent l="0" t="0" r="12700" b="158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2727" cy="27016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FF3AA68" w14:textId="0772BA72" w:rsidR="00553BC1" w:rsidRDefault="00CD76AE" w:rsidP="00553BC1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0AECCF" id="Text Box 6" o:spid="_x0000_s1029" type="#_x0000_t202" style="position:absolute;left:0;text-align:left;margin-left:.15pt;margin-top:6pt;width:54.55pt;height:2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" fillcolor="white [3201]" strokeweight=".5pt">
                      <v:textbox>
                        <w:txbxContent>
                          <w:p w14:paraId="3FF3AA68" w14:textId="0772BA72" w:rsidR="00553BC1" w:rsidRDefault="00CD76AE" w:rsidP="00553BC1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FD79A" w14:textId="77777777" w:rsidR="000A0B0A" w:rsidRDefault="000A0B0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F5EF1C8" w14:textId="77777777" w:rsidR="000A0B0A" w:rsidRDefault="000A0B0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86E6066" w14:textId="77777777" w:rsidR="000F370E" w:rsidRDefault="000F370E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D74DB43" w14:textId="77777777" w:rsidR="000A0B0A" w:rsidRDefault="000A0B0A" w:rsidP="00921114">
            <w:pPr>
              <w:rPr>
                <w:sz w:val="20"/>
                <w:szCs w:val="20"/>
                <w:lang w:val="es-PR"/>
              </w:rPr>
            </w:pPr>
          </w:p>
          <w:p w14:paraId="570C4147" w14:textId="77777777" w:rsidR="000A0B0A" w:rsidRDefault="000A0B0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C311384" w14:textId="77777777" w:rsidR="00525DB2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1C676CF" w14:textId="77777777" w:rsidR="00525DB2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5C8C475" w14:textId="77777777" w:rsidR="00525DB2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2258D80" w14:textId="77777777" w:rsidR="00525DB2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5B24EE7" w14:textId="77777777" w:rsidR="00525DB2" w:rsidRPr="00632354" w:rsidRDefault="00525DB2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</w:tcPr>
          <w:p w14:paraId="1489C0DF" w14:textId="77777777" w:rsidR="00FA2B63" w:rsidRPr="00F80084" w:rsidRDefault="00FA2B63" w:rsidP="00FA2B63">
            <w:pPr>
              <w:jc w:val="center"/>
              <w:rPr>
                <w:sz w:val="8"/>
                <w:szCs w:val="8"/>
                <w:lang w:val="es-PR"/>
              </w:rPr>
            </w:pPr>
          </w:p>
          <w:tbl>
            <w:tblPr>
              <w:tblStyle w:val="TableGrid"/>
              <w:tblpPr w:leftFromText="180" w:rightFromText="180" w:horzAnchor="margin" w:tblpY="315"/>
              <w:tblOverlap w:val="never"/>
              <w:tblW w:w="5463" w:type="dxa"/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1952"/>
              <w:gridCol w:w="540"/>
              <w:gridCol w:w="2430"/>
            </w:tblGrid>
            <w:tr w:rsidR="009242D9" w:rsidRPr="00525DB2" w14:paraId="1434BD8D" w14:textId="77777777" w:rsidTr="00C7477C">
              <w:trPr>
                <w:trHeight w:val="533"/>
              </w:trPr>
              <w:tc>
                <w:tcPr>
                  <w:tcW w:w="541" w:type="dxa"/>
                  <w:vAlign w:val="center"/>
                </w:tcPr>
                <w:p w14:paraId="03B8F365" w14:textId="1D72B95C" w:rsidR="009242D9" w:rsidRPr="00632354" w:rsidRDefault="00952B35" w:rsidP="00C7477C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4</w:t>
                  </w:r>
                </w:p>
              </w:tc>
              <w:tc>
                <w:tcPr>
                  <w:tcW w:w="1952" w:type="dxa"/>
                  <w:vAlign w:val="center"/>
                </w:tcPr>
                <w:p w14:paraId="695E2EFF" w14:textId="77777777" w:rsidR="00C7477C" w:rsidRDefault="00C7477C" w:rsidP="00C7477C">
                  <w:pPr>
                    <w:jc w:val="center"/>
                    <w:rPr>
                      <w:sz w:val="10"/>
                      <w:szCs w:val="10"/>
                      <w:lang w:val="es-PR"/>
                    </w:rPr>
                  </w:pPr>
                </w:p>
                <w:p w14:paraId="5D3DED83" w14:textId="77777777" w:rsidR="009242D9" w:rsidRDefault="00525DB2" w:rsidP="00C7477C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AARP</w:t>
                  </w:r>
                </w:p>
                <w:p w14:paraId="2BCDA49D" w14:textId="77777777" w:rsidR="000A0B0A" w:rsidRPr="00C7477C" w:rsidRDefault="000A0B0A" w:rsidP="00C7477C">
                  <w:pPr>
                    <w:jc w:val="center"/>
                    <w:rPr>
                      <w:sz w:val="10"/>
                      <w:szCs w:val="10"/>
                      <w:lang w:val="es-PR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B30F5B4" w14:textId="249FF22F" w:rsidR="009242D9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30" w:type="dxa"/>
                  <w:vAlign w:val="center"/>
                </w:tcPr>
                <w:p w14:paraId="704EA59F" w14:textId="77777777" w:rsidR="009242D9" w:rsidRPr="00632354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Job Corps</w:t>
                  </w:r>
                </w:p>
              </w:tc>
            </w:tr>
            <w:tr w:rsidR="009242D9" w:rsidRPr="00525DB2" w14:paraId="144FA514" w14:textId="77777777" w:rsidTr="000F370E">
              <w:tc>
                <w:tcPr>
                  <w:tcW w:w="541" w:type="dxa"/>
                  <w:vAlign w:val="center"/>
                </w:tcPr>
                <w:p w14:paraId="46587635" w14:textId="64879527" w:rsidR="009242D9" w:rsidRPr="00632354" w:rsidRDefault="0068118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4</w:t>
                  </w:r>
                </w:p>
              </w:tc>
              <w:tc>
                <w:tcPr>
                  <w:tcW w:w="1952" w:type="dxa"/>
                  <w:vAlign w:val="center"/>
                </w:tcPr>
                <w:p w14:paraId="4ABB9AA2" w14:textId="77777777" w:rsidR="009242D9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Dpto. de la Familia</w:t>
                  </w:r>
                </w:p>
                <w:p w14:paraId="1A28085A" w14:textId="77777777" w:rsidR="000A0B0A" w:rsidRPr="00632354" w:rsidRDefault="000A0B0A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0CD533D3" w14:textId="653F63DC" w:rsidR="009242D9" w:rsidRPr="00632354" w:rsidRDefault="0068118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</w:t>
                  </w:r>
                </w:p>
              </w:tc>
              <w:tc>
                <w:tcPr>
                  <w:tcW w:w="2430" w:type="dxa"/>
                  <w:vAlign w:val="center"/>
                </w:tcPr>
                <w:p w14:paraId="6A31D1EF" w14:textId="77777777" w:rsidR="009242D9" w:rsidRPr="00632354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Rehabilitación Vocacional</w:t>
                  </w:r>
                </w:p>
              </w:tc>
            </w:tr>
            <w:tr w:rsidR="009242D9" w:rsidRPr="00525DB2" w14:paraId="25A7537F" w14:textId="77777777" w:rsidTr="000F370E">
              <w:tc>
                <w:tcPr>
                  <w:tcW w:w="541" w:type="dxa"/>
                  <w:vAlign w:val="center"/>
                </w:tcPr>
                <w:p w14:paraId="4E7CAF48" w14:textId="6E7A0ECF" w:rsidR="009242D9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1952" w:type="dxa"/>
                  <w:vAlign w:val="center"/>
                </w:tcPr>
                <w:p w14:paraId="205D2DC8" w14:textId="77777777" w:rsidR="009242D9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PathStone Corp.</w:t>
                  </w:r>
                </w:p>
                <w:p w14:paraId="31B21638" w14:textId="77777777" w:rsidR="000A0B0A" w:rsidRPr="00632354" w:rsidRDefault="000A0B0A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180B1D8A" w14:textId="4BE6EAA1" w:rsidR="009242D9" w:rsidRPr="00632354" w:rsidRDefault="0068118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30" w:type="dxa"/>
                  <w:vAlign w:val="center"/>
                </w:tcPr>
                <w:p w14:paraId="7D78FDA3" w14:textId="77777777" w:rsidR="009242D9" w:rsidRPr="00632354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Acción Social PR</w:t>
                  </w:r>
                </w:p>
              </w:tc>
            </w:tr>
            <w:tr w:rsidR="009242D9" w:rsidRPr="00525DB2" w14:paraId="38CF22AC" w14:textId="77777777" w:rsidTr="000F370E">
              <w:tc>
                <w:tcPr>
                  <w:tcW w:w="541" w:type="dxa"/>
                  <w:vAlign w:val="center"/>
                </w:tcPr>
                <w:p w14:paraId="1F3AFD97" w14:textId="4BC175AB" w:rsidR="009242D9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5</w:t>
                  </w:r>
                </w:p>
              </w:tc>
              <w:tc>
                <w:tcPr>
                  <w:tcW w:w="1952" w:type="dxa"/>
                  <w:vAlign w:val="center"/>
                </w:tcPr>
                <w:p w14:paraId="351F4427" w14:textId="77777777" w:rsidR="009242D9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INSEC</w:t>
                  </w:r>
                </w:p>
                <w:p w14:paraId="0B864BC9" w14:textId="77777777" w:rsidR="000A0B0A" w:rsidRPr="00632354" w:rsidRDefault="000A0B0A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3A1619AA" w14:textId="4584721A" w:rsidR="009242D9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2</w:t>
                  </w:r>
                </w:p>
              </w:tc>
              <w:tc>
                <w:tcPr>
                  <w:tcW w:w="2430" w:type="dxa"/>
                  <w:vAlign w:val="center"/>
                </w:tcPr>
                <w:p w14:paraId="7CE358B5" w14:textId="77777777" w:rsidR="009242D9" w:rsidRPr="00632354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Veteranos</w:t>
                  </w:r>
                </w:p>
              </w:tc>
            </w:tr>
            <w:tr w:rsidR="009242D9" w:rsidRPr="00525DB2" w14:paraId="01C8EB8E" w14:textId="77777777" w:rsidTr="000F370E">
              <w:tc>
                <w:tcPr>
                  <w:tcW w:w="541" w:type="dxa"/>
                  <w:vAlign w:val="center"/>
                </w:tcPr>
                <w:p w14:paraId="7D71F154" w14:textId="4941CBB3" w:rsidR="009242D9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3</w:t>
                  </w:r>
                </w:p>
              </w:tc>
              <w:tc>
                <w:tcPr>
                  <w:tcW w:w="1952" w:type="dxa"/>
                  <w:vAlign w:val="center"/>
                </w:tcPr>
                <w:p w14:paraId="17442359" w14:textId="77777777" w:rsidR="009242D9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Educación</w:t>
                  </w:r>
                </w:p>
                <w:p w14:paraId="2C0CBC50" w14:textId="77777777" w:rsidR="000A0B0A" w:rsidRPr="00632354" w:rsidRDefault="000A0B0A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7FA11EA1" w14:textId="13949C10" w:rsidR="009242D9" w:rsidRPr="00632354" w:rsidRDefault="0009780C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30" w:type="dxa"/>
                  <w:vAlign w:val="center"/>
                </w:tcPr>
                <w:p w14:paraId="6320F0F6" w14:textId="77777777" w:rsidR="009242D9" w:rsidRPr="00632354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HUD</w:t>
                  </w:r>
                </w:p>
              </w:tc>
            </w:tr>
            <w:tr w:rsidR="00525DB2" w:rsidRPr="00E41FE3" w14:paraId="6762A7AA" w14:textId="77777777" w:rsidTr="00A438B3">
              <w:tc>
                <w:tcPr>
                  <w:tcW w:w="541" w:type="dxa"/>
                  <w:vAlign w:val="center"/>
                </w:tcPr>
                <w:p w14:paraId="1401666E" w14:textId="6A2B03DC" w:rsidR="00525DB2" w:rsidRPr="00632354" w:rsidRDefault="00E41FE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8</w:t>
                  </w:r>
                </w:p>
              </w:tc>
              <w:tc>
                <w:tcPr>
                  <w:tcW w:w="4922" w:type="dxa"/>
                  <w:gridSpan w:val="3"/>
                  <w:vAlign w:val="center"/>
                </w:tcPr>
                <w:p w14:paraId="14C33427" w14:textId="77777777" w:rsidR="00525DB2" w:rsidRDefault="00525DB2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División de Servicios de Empleo</w:t>
                  </w:r>
                </w:p>
                <w:p w14:paraId="1FB46A67" w14:textId="77777777" w:rsidR="00C42623" w:rsidRDefault="00C42623" w:rsidP="000F370E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</w:tr>
          </w:tbl>
          <w:p w14:paraId="4EC71214" w14:textId="77777777" w:rsidR="009242D9" w:rsidRPr="00921114" w:rsidRDefault="009242D9" w:rsidP="00921114">
            <w:pPr>
              <w:jc w:val="center"/>
              <w:rPr>
                <w:sz w:val="6"/>
                <w:szCs w:val="6"/>
                <w:lang w:val="es-PR"/>
              </w:rPr>
            </w:pPr>
          </w:p>
        </w:tc>
      </w:tr>
      <w:tr w:rsidR="00FA2B63" w:rsidRPr="00A36B2B" w14:paraId="03D37677" w14:textId="77777777" w:rsidTr="00543237">
        <w:trPr>
          <w:trHeight w:val="2753"/>
        </w:trPr>
        <w:tc>
          <w:tcPr>
            <w:tcW w:w="4230" w:type="dxa"/>
            <w:tcBorders>
              <w:bottom w:val="nil"/>
            </w:tcBorders>
            <w:vAlign w:val="center"/>
          </w:tcPr>
          <w:p w14:paraId="5603DB6A" w14:textId="04513228" w:rsidR="001E7A4D" w:rsidRDefault="001E7A4D" w:rsidP="0018391A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Referidos a Locales CGU</w:t>
            </w:r>
          </w:p>
          <w:p w14:paraId="0AB3F394" w14:textId="33C16784" w:rsidR="008D4678" w:rsidRPr="00632354" w:rsidRDefault="008D4678" w:rsidP="008D4678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3494314F" w14:textId="77777777" w:rsidR="00FA2B63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434748C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B67F853" w14:textId="77777777" w:rsidR="000A0B0A" w:rsidRDefault="000A0B0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EAE5D59" w14:textId="77777777" w:rsidR="000A0B0A" w:rsidRDefault="000A0B0A" w:rsidP="00B838AA">
            <w:pPr>
              <w:rPr>
                <w:sz w:val="20"/>
                <w:szCs w:val="20"/>
                <w:lang w:val="es-PR"/>
              </w:rPr>
            </w:pPr>
          </w:p>
          <w:p w14:paraId="423FE6F7" w14:textId="77777777" w:rsidR="000A0B0A" w:rsidRDefault="000F370E" w:rsidP="000A0B0A">
            <w:pPr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27E286" wp14:editId="4E29E1B5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130175</wp:posOffset>
                      </wp:positionV>
                      <wp:extent cx="685800" cy="31432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3FCE85" w14:textId="11ED27F9" w:rsidR="00DC2D5C" w:rsidRDefault="00F06098" w:rsidP="00A919F9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  <w:p w14:paraId="2AE285E1" w14:textId="77777777" w:rsidR="000F370E" w:rsidRDefault="007E4449">
                                  <w:r>
                                    <w:t xml:space="preserve"> </w:t>
                                  </w:r>
                                  <w:r w:rsidR="00DC2D5C"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7E286" id="Text Box 14" o:spid="_x0000_s1030" type="#_x0000_t202" style="position:absolute;margin-left:2.1pt;margin-top:10.25pt;width:54pt;height:24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" fillcolor="white [3201]" strokeweight=".5pt">
                      <v:textbox>
                        <w:txbxContent>
                          <w:p w14:paraId="003FCE85" w14:textId="11ED27F9" w:rsidR="00DC2D5C" w:rsidRDefault="00F06098" w:rsidP="00A919F9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  <w:p w14:paraId="2AE285E1" w14:textId="77777777" w:rsidR="000F370E" w:rsidRDefault="007E4449">
                            <w:r>
                              <w:t xml:space="preserve"> </w:t>
                            </w:r>
                            <w:r w:rsidR="00DC2D5C"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8C5E16" w14:textId="77777777" w:rsidR="000A0B0A" w:rsidRDefault="000A0B0A" w:rsidP="000A0B0A">
            <w:pPr>
              <w:rPr>
                <w:sz w:val="20"/>
                <w:szCs w:val="20"/>
                <w:lang w:val="es-PR"/>
              </w:rPr>
            </w:pPr>
          </w:p>
          <w:p w14:paraId="2C0228FE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69EB582F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04A300F5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C687078" w14:textId="77777777" w:rsidR="00C70FEF" w:rsidRDefault="00C70FEF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DAFB802" w14:textId="77777777" w:rsidR="00347DB3" w:rsidRDefault="00347DB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69330DD9" w14:textId="77777777" w:rsidR="00347DB3" w:rsidRDefault="00347DB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66A737F7" w14:textId="77777777" w:rsidR="00347DB3" w:rsidRPr="00632354" w:rsidRDefault="00347DB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  <w:tcBorders>
              <w:bottom w:val="nil"/>
            </w:tcBorders>
            <w:vAlign w:val="center"/>
          </w:tcPr>
          <w:p w14:paraId="381ADB6B" w14:textId="77777777" w:rsidR="00FA2B63" w:rsidRPr="00B838AA" w:rsidRDefault="00FA2B63" w:rsidP="000A0B0A">
            <w:pPr>
              <w:jc w:val="center"/>
              <w:rPr>
                <w:sz w:val="8"/>
                <w:szCs w:val="8"/>
                <w:lang w:val="es-PR"/>
              </w:rPr>
            </w:pPr>
          </w:p>
          <w:tbl>
            <w:tblPr>
              <w:tblStyle w:val="TableGrid"/>
              <w:tblW w:w="5463" w:type="dxa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534"/>
              <w:gridCol w:w="564"/>
              <w:gridCol w:w="2402"/>
            </w:tblGrid>
            <w:tr w:rsidR="00F612E0" w:rsidRPr="00A919F9" w14:paraId="77F21B81" w14:textId="77777777" w:rsidTr="00C70FEF">
              <w:tc>
                <w:tcPr>
                  <w:tcW w:w="963" w:type="dxa"/>
                </w:tcPr>
                <w:p w14:paraId="796065CB" w14:textId="56CA6B71" w:rsidR="000A0B0A" w:rsidRPr="00A919F9" w:rsidRDefault="000A0B0A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534" w:type="dxa"/>
                </w:tcPr>
                <w:p w14:paraId="022E195B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Barceloneta</w:t>
                  </w:r>
                </w:p>
              </w:tc>
              <w:tc>
                <w:tcPr>
                  <w:tcW w:w="564" w:type="dxa"/>
                </w:tcPr>
                <w:p w14:paraId="3D8F6E3B" w14:textId="5AA0A095" w:rsidR="00F612E0" w:rsidRPr="00A919F9" w:rsidRDefault="00AE563D" w:rsidP="00A919F9">
                  <w:pPr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 xml:space="preserve">  </w:t>
                  </w:r>
                  <w:r w:rsidR="00F06098"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4284B3CA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Manatí</w:t>
                  </w:r>
                </w:p>
              </w:tc>
            </w:tr>
            <w:tr w:rsidR="00F612E0" w:rsidRPr="00A919F9" w14:paraId="4286245B" w14:textId="77777777" w:rsidTr="00C70FEF">
              <w:tc>
                <w:tcPr>
                  <w:tcW w:w="963" w:type="dxa"/>
                </w:tcPr>
                <w:p w14:paraId="1E161CE0" w14:textId="291A5787" w:rsidR="000A0B0A" w:rsidRPr="00A919F9" w:rsidRDefault="00F06098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1534" w:type="dxa"/>
                </w:tcPr>
                <w:p w14:paraId="515E7E56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Ciales</w:t>
                  </w:r>
                </w:p>
              </w:tc>
              <w:tc>
                <w:tcPr>
                  <w:tcW w:w="564" w:type="dxa"/>
                </w:tcPr>
                <w:p w14:paraId="31219597" w14:textId="75D7542D" w:rsidR="00F612E0" w:rsidRPr="00A919F9" w:rsidRDefault="00AE563D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70748E5B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Morovis</w:t>
                  </w:r>
                </w:p>
              </w:tc>
            </w:tr>
            <w:tr w:rsidR="00F612E0" w:rsidRPr="00A919F9" w14:paraId="0CC35824" w14:textId="77777777" w:rsidTr="00C70FEF">
              <w:tc>
                <w:tcPr>
                  <w:tcW w:w="963" w:type="dxa"/>
                </w:tcPr>
                <w:p w14:paraId="2F2D9518" w14:textId="7DBB7DCD" w:rsidR="000A0B0A" w:rsidRPr="00A919F9" w:rsidRDefault="00F06098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1534" w:type="dxa"/>
                </w:tcPr>
                <w:p w14:paraId="02BD91FD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Dorado</w:t>
                  </w:r>
                </w:p>
              </w:tc>
              <w:tc>
                <w:tcPr>
                  <w:tcW w:w="564" w:type="dxa"/>
                </w:tcPr>
                <w:p w14:paraId="3D964956" w14:textId="21B5E4AD" w:rsidR="00F612E0" w:rsidRPr="00A919F9" w:rsidRDefault="00AE563D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49884B73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Vega Alta</w:t>
                  </w:r>
                </w:p>
              </w:tc>
            </w:tr>
            <w:tr w:rsidR="00F612E0" w:rsidRPr="00A919F9" w14:paraId="1691B2AE" w14:textId="77777777" w:rsidTr="00C70FEF">
              <w:tc>
                <w:tcPr>
                  <w:tcW w:w="963" w:type="dxa"/>
                </w:tcPr>
                <w:p w14:paraId="077A13CB" w14:textId="325B5BA3" w:rsidR="000A0B0A" w:rsidRPr="00A919F9" w:rsidRDefault="00AE563D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1534" w:type="dxa"/>
                </w:tcPr>
                <w:p w14:paraId="71560C37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Florida</w:t>
                  </w:r>
                </w:p>
              </w:tc>
              <w:tc>
                <w:tcPr>
                  <w:tcW w:w="564" w:type="dxa"/>
                </w:tcPr>
                <w:p w14:paraId="0D1F8009" w14:textId="5A1293CB" w:rsidR="00F612E0" w:rsidRPr="00A919F9" w:rsidRDefault="00AE563D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0</w:t>
                  </w:r>
                </w:p>
              </w:tc>
              <w:tc>
                <w:tcPr>
                  <w:tcW w:w="2402" w:type="dxa"/>
                </w:tcPr>
                <w:p w14:paraId="0C7F9C09" w14:textId="77777777" w:rsidR="00F612E0" w:rsidRPr="00A919F9" w:rsidRDefault="00F612E0" w:rsidP="000A0B0A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Vega Baja</w:t>
                  </w:r>
                </w:p>
              </w:tc>
            </w:tr>
            <w:tr w:rsidR="001A424F" w:rsidRPr="00A919F9" w14:paraId="751CD6BD" w14:textId="77777777" w:rsidTr="001A424F">
              <w:tc>
                <w:tcPr>
                  <w:tcW w:w="963" w:type="dxa"/>
                  <w:vAlign w:val="center"/>
                </w:tcPr>
                <w:p w14:paraId="50DD1CB2" w14:textId="50F85EFF" w:rsidR="001A424F" w:rsidRPr="00A919F9" w:rsidRDefault="001A424F" w:rsidP="001A424F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4500" w:type="dxa"/>
                  <w:gridSpan w:val="3"/>
                  <w:vAlign w:val="center"/>
                </w:tcPr>
                <w:p w14:paraId="4DA2AEE8" w14:textId="77777777" w:rsidR="001A424F" w:rsidRPr="00A919F9" w:rsidRDefault="001A424F" w:rsidP="001A424F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Transferencia de Expedientes</w:t>
                  </w:r>
                </w:p>
              </w:tc>
            </w:tr>
          </w:tbl>
          <w:p w14:paraId="6E671668" w14:textId="77777777" w:rsidR="00F612E0" w:rsidRPr="00632354" w:rsidRDefault="00F612E0" w:rsidP="000A0B0A">
            <w:pPr>
              <w:jc w:val="center"/>
              <w:rPr>
                <w:sz w:val="20"/>
                <w:szCs w:val="20"/>
                <w:lang w:val="es-PR"/>
              </w:rPr>
            </w:pPr>
          </w:p>
        </w:tc>
      </w:tr>
      <w:tr w:rsidR="00FA2B63" w:rsidRPr="00D14230" w14:paraId="501CA5AF" w14:textId="77777777" w:rsidTr="000965EB">
        <w:trPr>
          <w:trHeight w:val="1052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14:paraId="62746F3F" w14:textId="77777777" w:rsidR="00FA2B63" w:rsidRPr="00632354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7DCB0AF" w14:textId="77777777" w:rsidR="0018468A" w:rsidRPr="00632354" w:rsidRDefault="0018468A" w:rsidP="00FA2B63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Referidos a Consejería</w:t>
            </w:r>
          </w:p>
          <w:p w14:paraId="5872F986" w14:textId="77777777" w:rsidR="0018468A" w:rsidRPr="00632354" w:rsidRDefault="004172E9" w:rsidP="00FA2B63">
            <w:pPr>
              <w:jc w:val="center"/>
              <w:rPr>
                <w:b/>
                <w:sz w:val="20"/>
                <w:szCs w:val="20"/>
                <w:lang w:val="es-PR"/>
              </w:rPr>
            </w:pPr>
            <w:r w:rsidRPr="00632354">
              <w:rPr>
                <w:b/>
                <w:sz w:val="20"/>
                <w:szCs w:val="20"/>
                <w:lang w:val="es-PR"/>
              </w:rPr>
              <w:t>(favor seleccionar el cuadro correspondiente o escribir la cantidad)</w:t>
            </w:r>
          </w:p>
          <w:p w14:paraId="4DDB5C40" w14:textId="77777777" w:rsidR="0018468A" w:rsidRPr="00632354" w:rsidRDefault="0018468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36EE388" w14:textId="77777777" w:rsidR="0018468A" w:rsidRDefault="0018468A" w:rsidP="004172E9">
            <w:pPr>
              <w:rPr>
                <w:sz w:val="20"/>
                <w:szCs w:val="20"/>
                <w:lang w:val="es-PR"/>
              </w:rPr>
            </w:pPr>
          </w:p>
          <w:p w14:paraId="001BC1E9" w14:textId="77777777" w:rsidR="000A0B0A" w:rsidRDefault="000F370E" w:rsidP="004172E9">
            <w:pPr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C4AAFB" wp14:editId="0EE02AF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158116</wp:posOffset>
                      </wp:positionV>
                      <wp:extent cx="685800" cy="304800"/>
                      <wp:effectExtent l="0" t="0" r="19050" b="1905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404C18" w14:textId="62FFA55F" w:rsidR="000F370E" w:rsidRDefault="00EF5C4B" w:rsidP="000F370E">
                                  <w:r>
                                    <w:t xml:space="preserve">   </w:t>
                                  </w:r>
                                  <w:r w:rsidR="006A2889"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4AAFB" id="Text Box 15" o:spid="_x0000_s1031" type="#_x0000_t202" style="position:absolute;margin-left:-.15pt;margin-top:12.45pt;width:54pt;height:24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" fillcolor="white [3201]" strokeweight=".5pt">
                      <v:textbox>
                        <w:txbxContent>
                          <w:p w14:paraId="07404C18" w14:textId="62FFA55F" w:rsidR="000F370E" w:rsidRDefault="00EF5C4B" w:rsidP="000F370E">
                            <w:r>
                              <w:t xml:space="preserve">   </w:t>
                            </w:r>
                            <w:r w:rsidR="006A2889">
                              <w:t>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EAB188" w14:textId="77777777" w:rsidR="000A0B0A" w:rsidRDefault="000A0B0A" w:rsidP="000F370E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1DA9767E" w14:textId="77777777" w:rsidR="000A0B0A" w:rsidRDefault="000A0B0A" w:rsidP="004172E9">
            <w:pPr>
              <w:rPr>
                <w:sz w:val="20"/>
                <w:szCs w:val="20"/>
                <w:lang w:val="es-PR"/>
              </w:rPr>
            </w:pPr>
          </w:p>
          <w:p w14:paraId="09337799" w14:textId="77777777" w:rsidR="000A0B0A" w:rsidRPr="00632354" w:rsidRDefault="000A0B0A" w:rsidP="004172E9">
            <w:pPr>
              <w:rPr>
                <w:sz w:val="20"/>
                <w:szCs w:val="20"/>
                <w:lang w:val="es-PR"/>
              </w:rPr>
            </w:pPr>
          </w:p>
          <w:p w14:paraId="167FE86C" w14:textId="77777777" w:rsidR="0018468A" w:rsidRPr="00632354" w:rsidRDefault="0018468A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</w:tcPr>
          <w:p w14:paraId="440447C8" w14:textId="77777777" w:rsidR="00FA2B63" w:rsidRPr="00A919F9" w:rsidRDefault="00FA2B63" w:rsidP="004172E9">
            <w:pPr>
              <w:rPr>
                <w:b/>
                <w:sz w:val="20"/>
                <w:szCs w:val="20"/>
                <w:lang w:val="es-P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4496"/>
            </w:tblGrid>
            <w:tr w:rsidR="00D14230" w:rsidRPr="00A919F9" w14:paraId="2273B254" w14:textId="77777777" w:rsidTr="00C70FEF">
              <w:tc>
                <w:tcPr>
                  <w:tcW w:w="967" w:type="dxa"/>
                </w:tcPr>
                <w:p w14:paraId="7342A79C" w14:textId="2CFD069B" w:rsidR="00D14230" w:rsidRPr="00A919F9" w:rsidRDefault="00477FC8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13</w:t>
                  </w:r>
                </w:p>
              </w:tc>
              <w:tc>
                <w:tcPr>
                  <w:tcW w:w="4496" w:type="dxa"/>
                </w:tcPr>
                <w:p w14:paraId="5F24F159" w14:textId="77777777" w:rsidR="000A0B0A" w:rsidRPr="00A919F9" w:rsidRDefault="000A0B0A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</w:p>
                <w:p w14:paraId="274BCFE8" w14:textId="77777777" w:rsidR="00D14230" w:rsidRPr="00A919F9" w:rsidRDefault="00D14230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TABE</w:t>
                  </w:r>
                </w:p>
              </w:tc>
            </w:tr>
            <w:tr w:rsidR="00D14230" w:rsidRPr="00A919F9" w14:paraId="512BBD6C" w14:textId="77777777" w:rsidTr="00C70FEF">
              <w:tc>
                <w:tcPr>
                  <w:tcW w:w="967" w:type="dxa"/>
                </w:tcPr>
                <w:p w14:paraId="4B8CF916" w14:textId="46BB865D" w:rsidR="007E4449" w:rsidRPr="00A919F9" w:rsidRDefault="006A2889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4</w:t>
                  </w:r>
                </w:p>
              </w:tc>
              <w:tc>
                <w:tcPr>
                  <w:tcW w:w="4496" w:type="dxa"/>
                </w:tcPr>
                <w:p w14:paraId="7A3CA026" w14:textId="77777777" w:rsidR="000A0B0A" w:rsidRPr="00A919F9" w:rsidRDefault="000A0B0A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</w:p>
                <w:p w14:paraId="02D8C5DF" w14:textId="77777777" w:rsidR="00D14230" w:rsidRPr="00A919F9" w:rsidRDefault="00D14230" w:rsidP="00D14230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 xml:space="preserve">Pruebas Harrington </w:t>
                  </w:r>
                  <w:r w:rsidR="009242D9" w:rsidRPr="00A919F9">
                    <w:rPr>
                      <w:b/>
                      <w:sz w:val="20"/>
                      <w:szCs w:val="20"/>
                      <w:lang w:val="es-PR"/>
                    </w:rPr>
                    <w:t xml:space="preserve">- </w:t>
                  </w: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O’</w:t>
                  </w:r>
                  <w:r w:rsidR="009242D9" w:rsidRPr="00A919F9">
                    <w:rPr>
                      <w:b/>
                      <w:sz w:val="20"/>
                      <w:szCs w:val="20"/>
                      <w:lang w:val="es-PR"/>
                    </w:rPr>
                    <w:t>S</w:t>
                  </w: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hea</w:t>
                  </w:r>
                </w:p>
              </w:tc>
            </w:tr>
          </w:tbl>
          <w:p w14:paraId="160EC808" w14:textId="77777777" w:rsidR="00D14230" w:rsidRPr="00A919F9" w:rsidRDefault="00D14230" w:rsidP="004172E9">
            <w:pPr>
              <w:rPr>
                <w:b/>
                <w:sz w:val="20"/>
                <w:szCs w:val="20"/>
              </w:rPr>
            </w:pPr>
          </w:p>
        </w:tc>
      </w:tr>
      <w:tr w:rsidR="00FA2B63" w:rsidRPr="006D00B6" w14:paraId="6639A0EF" w14:textId="77777777" w:rsidTr="000F370E">
        <w:tc>
          <w:tcPr>
            <w:tcW w:w="4230" w:type="dxa"/>
            <w:tcBorders>
              <w:top w:val="single" w:sz="4" w:space="0" w:color="auto"/>
            </w:tcBorders>
            <w:vAlign w:val="center"/>
          </w:tcPr>
          <w:p w14:paraId="760D0F0D" w14:textId="77777777" w:rsidR="00FA2B63" w:rsidRPr="00632354" w:rsidRDefault="00FA2B63" w:rsidP="000F370E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6E0755D0" w14:textId="77777777" w:rsidR="000F370E" w:rsidRDefault="000F370E" w:rsidP="000F370E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A740294" w14:textId="77777777" w:rsidR="000F370E" w:rsidRDefault="000F370E" w:rsidP="000F370E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3F939E8A" w14:textId="77777777" w:rsidR="007A59B0" w:rsidRDefault="004172E9" w:rsidP="000F370E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Colocados en</w:t>
            </w:r>
            <w:r w:rsidR="007A59B0" w:rsidRPr="00632354">
              <w:rPr>
                <w:sz w:val="20"/>
                <w:szCs w:val="20"/>
                <w:lang w:val="es-PR"/>
              </w:rPr>
              <w:t xml:space="preserve"> Empleo y Retención de Empleo</w:t>
            </w:r>
          </w:p>
          <w:p w14:paraId="37B269BE" w14:textId="77777777" w:rsidR="000F370E" w:rsidRPr="00632354" w:rsidRDefault="000F370E" w:rsidP="000F370E">
            <w:pPr>
              <w:rPr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528F7CBB" w14:textId="77777777" w:rsidR="00FA2B63" w:rsidRPr="00632354" w:rsidRDefault="00FA2B63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65B1028D" w14:textId="77777777" w:rsidR="009242D9" w:rsidRPr="00632354" w:rsidRDefault="009242D9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52BBB549" w14:textId="77777777" w:rsidR="009242D9" w:rsidRPr="00632354" w:rsidRDefault="000F370E" w:rsidP="00FA2B63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DC052A" wp14:editId="3BBEFD2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685800" cy="30480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385CCF" w14:textId="7DDB74FB" w:rsidR="000F370E" w:rsidRDefault="00EF5C4B" w:rsidP="000F370E">
                                  <w:r>
                                    <w:t xml:space="preserve">  </w:t>
                                  </w:r>
                                  <w:r w:rsidR="00A8353F">
                                    <w:t xml:space="preserve"> 36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DC052A" id="Text Box 16" o:spid="_x0000_s1032" type="#_x0000_t202" style="position:absolute;left:0;text-align:left;margin-left:-.25pt;margin-top:.75pt;width:54pt;height:2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" fillcolor="white [3201]" strokeweight=".5pt">
                      <v:textbox>
                        <w:txbxContent>
                          <w:p w14:paraId="3B385CCF" w14:textId="7DDB74FB" w:rsidR="000F370E" w:rsidRDefault="00EF5C4B" w:rsidP="000F370E">
                            <w:r>
                              <w:t xml:space="preserve">  </w:t>
                            </w:r>
                            <w:r w:rsidR="00A8353F">
                              <w:t xml:space="preserve"> 36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26981A" w14:textId="77777777" w:rsidR="009242D9" w:rsidRPr="00632354" w:rsidRDefault="009242D9" w:rsidP="00FA2B63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11A5C41D" w14:textId="77777777" w:rsidR="009242D9" w:rsidRPr="00A919F9" w:rsidRDefault="009242D9" w:rsidP="009242D9">
            <w:pPr>
              <w:rPr>
                <w:b/>
                <w:sz w:val="20"/>
                <w:szCs w:val="20"/>
                <w:lang w:val="es-P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4496"/>
            </w:tblGrid>
            <w:tr w:rsidR="009242D9" w:rsidRPr="006D00B6" w14:paraId="482D1D89" w14:textId="77777777" w:rsidTr="00C70FEF">
              <w:tc>
                <w:tcPr>
                  <w:tcW w:w="967" w:type="dxa"/>
                </w:tcPr>
                <w:p w14:paraId="1F613586" w14:textId="23E85043" w:rsidR="00F25CA2" w:rsidRPr="00A919F9" w:rsidRDefault="007D2456" w:rsidP="00A919F9">
                  <w:pPr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 xml:space="preserve">      </w:t>
                  </w:r>
                  <w:r w:rsidR="00A8353F">
                    <w:rPr>
                      <w:b/>
                      <w:sz w:val="20"/>
                      <w:szCs w:val="20"/>
                      <w:lang w:val="es-PR"/>
                    </w:rPr>
                    <w:t>36</w:t>
                  </w:r>
                </w:p>
              </w:tc>
              <w:tc>
                <w:tcPr>
                  <w:tcW w:w="4496" w:type="dxa"/>
                </w:tcPr>
                <w:p w14:paraId="6F4F16DD" w14:textId="77777777" w:rsidR="009242D9" w:rsidRPr="00A919F9" w:rsidRDefault="009242D9" w:rsidP="009242D9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Colocados en Empleo</w:t>
                  </w:r>
                </w:p>
              </w:tc>
            </w:tr>
            <w:tr w:rsidR="009242D9" w:rsidRPr="006D00B6" w14:paraId="70CA3EC5" w14:textId="77777777" w:rsidTr="00C70FEF">
              <w:tc>
                <w:tcPr>
                  <w:tcW w:w="967" w:type="dxa"/>
                </w:tcPr>
                <w:p w14:paraId="05D2F75A" w14:textId="5F7CFEC8" w:rsidR="00F25CA2" w:rsidRPr="00A919F9" w:rsidRDefault="00A8353F" w:rsidP="009242D9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>
                    <w:rPr>
                      <w:b/>
                      <w:sz w:val="20"/>
                      <w:szCs w:val="20"/>
                      <w:lang w:val="es-PR"/>
                    </w:rPr>
                    <w:t>36</w:t>
                  </w:r>
                </w:p>
              </w:tc>
              <w:tc>
                <w:tcPr>
                  <w:tcW w:w="4496" w:type="dxa"/>
                </w:tcPr>
                <w:p w14:paraId="0967DE5D" w14:textId="77777777" w:rsidR="009242D9" w:rsidRPr="00A919F9" w:rsidRDefault="009242D9" w:rsidP="009242D9">
                  <w:pPr>
                    <w:jc w:val="center"/>
                    <w:rPr>
                      <w:b/>
                      <w:sz w:val="20"/>
                      <w:szCs w:val="20"/>
                      <w:lang w:val="es-PR"/>
                    </w:rPr>
                  </w:pPr>
                  <w:r w:rsidRPr="00A919F9">
                    <w:rPr>
                      <w:b/>
                      <w:sz w:val="20"/>
                      <w:szCs w:val="20"/>
                      <w:lang w:val="es-PR"/>
                    </w:rPr>
                    <w:t>Retención de Empleo</w:t>
                  </w:r>
                </w:p>
              </w:tc>
            </w:tr>
          </w:tbl>
          <w:p w14:paraId="19D6F31F" w14:textId="15D44E1F" w:rsidR="0071658A" w:rsidRPr="00A919F9" w:rsidRDefault="007D2456" w:rsidP="00FA2B63">
            <w:pPr>
              <w:jc w:val="center"/>
              <w:rPr>
                <w:b/>
                <w:sz w:val="20"/>
                <w:szCs w:val="20"/>
                <w:lang w:val="es-PR"/>
              </w:rPr>
            </w:pPr>
            <w:r>
              <w:rPr>
                <w:b/>
                <w:sz w:val="20"/>
                <w:szCs w:val="20"/>
                <w:lang w:val="es-PR"/>
              </w:rPr>
              <w:t xml:space="preserve">35 </w:t>
            </w:r>
            <w:r w:rsidR="0070533D">
              <w:rPr>
                <w:b/>
                <w:sz w:val="20"/>
                <w:szCs w:val="20"/>
                <w:lang w:val="es-PR"/>
              </w:rPr>
              <w:t>seguimiento</w:t>
            </w:r>
            <w:r>
              <w:rPr>
                <w:b/>
                <w:sz w:val="20"/>
                <w:szCs w:val="20"/>
                <w:lang w:val="es-PR"/>
              </w:rPr>
              <w:t xml:space="preserve"> casos colocados</w:t>
            </w:r>
          </w:p>
        </w:tc>
      </w:tr>
      <w:tr w:rsidR="009242D9" w:rsidRPr="008A0F00" w14:paraId="22A242E0" w14:textId="77777777" w:rsidTr="0018391A">
        <w:tc>
          <w:tcPr>
            <w:tcW w:w="4230" w:type="dxa"/>
            <w:vAlign w:val="center"/>
          </w:tcPr>
          <w:p w14:paraId="4BDFE543" w14:textId="77777777" w:rsidR="009242D9" w:rsidRPr="007D2456" w:rsidRDefault="009242D9" w:rsidP="0018391A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676B1F84" w14:textId="77777777" w:rsidR="000F370E" w:rsidRPr="007D2456" w:rsidRDefault="000F370E" w:rsidP="0018391A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13A5058A" w14:textId="77777777" w:rsidR="000F370E" w:rsidRPr="007D2456" w:rsidRDefault="000F370E" w:rsidP="0018391A">
            <w:pPr>
              <w:jc w:val="center"/>
              <w:rPr>
                <w:sz w:val="20"/>
                <w:szCs w:val="20"/>
                <w:lang w:val="es-ES_tradnl"/>
              </w:rPr>
            </w:pPr>
          </w:p>
          <w:p w14:paraId="3CD238E7" w14:textId="77777777" w:rsidR="009242D9" w:rsidRDefault="009242D9" w:rsidP="0018391A">
            <w:pPr>
              <w:jc w:val="center"/>
              <w:rPr>
                <w:sz w:val="20"/>
                <w:szCs w:val="20"/>
              </w:rPr>
            </w:pPr>
            <w:r w:rsidRPr="00632354">
              <w:rPr>
                <w:sz w:val="20"/>
                <w:szCs w:val="20"/>
              </w:rPr>
              <w:t>Casos atendidos de Ticket to Work</w:t>
            </w:r>
          </w:p>
          <w:p w14:paraId="67DDD17A" w14:textId="77777777" w:rsidR="009242D9" w:rsidRPr="00632354" w:rsidRDefault="009242D9" w:rsidP="00150A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3BA342D" w14:textId="77777777" w:rsidR="009242D9" w:rsidRPr="00632354" w:rsidRDefault="009242D9" w:rsidP="009242D9">
            <w:pPr>
              <w:jc w:val="center"/>
              <w:rPr>
                <w:sz w:val="20"/>
                <w:szCs w:val="20"/>
              </w:rPr>
            </w:pPr>
          </w:p>
          <w:p w14:paraId="597069AE" w14:textId="77777777" w:rsidR="009242D9" w:rsidRPr="00632354" w:rsidRDefault="009242D9" w:rsidP="009242D9">
            <w:pPr>
              <w:jc w:val="center"/>
              <w:rPr>
                <w:sz w:val="20"/>
                <w:szCs w:val="20"/>
              </w:rPr>
            </w:pPr>
          </w:p>
          <w:p w14:paraId="48930F0D" w14:textId="77777777" w:rsidR="009242D9" w:rsidRPr="00632354" w:rsidRDefault="000F370E" w:rsidP="009242D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9022299" wp14:editId="51F61D3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685800" cy="304800"/>
                      <wp:effectExtent l="0" t="0" r="19050" b="1905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99B4EF5" w14:textId="38C30C7A" w:rsidR="000F370E" w:rsidRDefault="002F76F2" w:rsidP="000F370E">
                                  <w:r>
                                    <w:t xml:space="preserve">    </w:t>
                                  </w:r>
                                  <w:r w:rsidR="007D2456">
                                    <w:t>0</w:t>
                                  </w:r>
                                  <w:r w:rsidR="00FF5E55">
                                    <w:tab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22299" id="Text Box 17" o:spid="_x0000_s1033" type="#_x0000_t202" style="position:absolute;left:0;text-align:left;margin-left:-.25pt;margin-top:.75pt;width:54pt;height:24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" fillcolor="white [3201]" strokeweight=".5pt">
                      <v:textbox>
                        <w:txbxContent>
                          <w:p w14:paraId="399B4EF5" w14:textId="38C30C7A" w:rsidR="000F370E" w:rsidRDefault="002F76F2" w:rsidP="000F370E">
                            <w:r>
                              <w:t xml:space="preserve">    </w:t>
                            </w:r>
                            <w:r w:rsidR="007D2456">
                              <w:t>0</w:t>
                            </w:r>
                            <w:r w:rsidR="00FF5E55"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B55391" w14:textId="77777777" w:rsidR="009242D9" w:rsidRPr="00632354" w:rsidRDefault="009242D9" w:rsidP="009242D9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</w:tcPr>
          <w:p w14:paraId="6353C674" w14:textId="77777777" w:rsidR="009242D9" w:rsidRPr="00632354" w:rsidRDefault="009242D9" w:rsidP="009242D9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7"/>
              <w:gridCol w:w="4496"/>
            </w:tblGrid>
            <w:tr w:rsidR="009242D9" w:rsidRPr="00632354" w14:paraId="425D5556" w14:textId="77777777" w:rsidTr="00C70FEF">
              <w:tc>
                <w:tcPr>
                  <w:tcW w:w="967" w:type="dxa"/>
                </w:tcPr>
                <w:p w14:paraId="1FF135BF" w14:textId="78616581" w:rsidR="009242D9" w:rsidRDefault="009242D9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03A79F8E" w14:textId="77777777" w:rsidR="00F25CA2" w:rsidRPr="00632354" w:rsidRDefault="00F25CA2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96" w:type="dxa"/>
                </w:tcPr>
                <w:p w14:paraId="50A0C2C8" w14:textId="77777777" w:rsidR="009242D9" w:rsidRPr="00632354" w:rsidRDefault="009242D9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242D9" w:rsidRPr="00632354" w14:paraId="1DCA20ED" w14:textId="77777777" w:rsidTr="00C70FEF">
              <w:tc>
                <w:tcPr>
                  <w:tcW w:w="967" w:type="dxa"/>
                </w:tcPr>
                <w:p w14:paraId="119FA68D" w14:textId="4B80077D" w:rsidR="009242D9" w:rsidRDefault="009242D9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14:paraId="34C52EB0" w14:textId="77777777" w:rsidR="00F25CA2" w:rsidRPr="00632354" w:rsidRDefault="00F25CA2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96" w:type="dxa"/>
                </w:tcPr>
                <w:p w14:paraId="0B9CEA03" w14:textId="77777777" w:rsidR="009242D9" w:rsidRPr="00632354" w:rsidRDefault="009242D9" w:rsidP="009242D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E5DE189" w14:textId="77777777" w:rsidR="009242D9" w:rsidRPr="00632354" w:rsidRDefault="009242D9" w:rsidP="009242D9">
            <w:pPr>
              <w:jc w:val="center"/>
              <w:rPr>
                <w:sz w:val="20"/>
                <w:szCs w:val="20"/>
              </w:rPr>
            </w:pPr>
          </w:p>
        </w:tc>
      </w:tr>
      <w:tr w:rsidR="009242D9" w:rsidRPr="008A0F00" w14:paraId="0BE13BF5" w14:textId="77777777" w:rsidTr="00543237">
        <w:trPr>
          <w:trHeight w:val="1115"/>
        </w:trPr>
        <w:tc>
          <w:tcPr>
            <w:tcW w:w="4230" w:type="dxa"/>
          </w:tcPr>
          <w:p w14:paraId="45EC59D3" w14:textId="77777777" w:rsidR="009242D9" w:rsidRPr="007618FB" w:rsidRDefault="009242D9" w:rsidP="009242D9">
            <w:pPr>
              <w:jc w:val="center"/>
              <w:rPr>
                <w:sz w:val="20"/>
                <w:szCs w:val="20"/>
              </w:rPr>
            </w:pPr>
          </w:p>
          <w:p w14:paraId="173ED450" w14:textId="77777777" w:rsidR="009242D9" w:rsidRDefault="009242D9" w:rsidP="009242D9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Casos referidos por Servicio de Empleo</w:t>
            </w:r>
          </w:p>
          <w:p w14:paraId="6063C0AD" w14:textId="77777777" w:rsidR="00901D64" w:rsidRDefault="00901D64" w:rsidP="009242D9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9345337" w14:textId="5CB83F8D" w:rsidR="00347DB3" w:rsidRPr="00543237" w:rsidRDefault="00150A46" w:rsidP="00543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s-PR"/>
              </w:rPr>
              <w:t>(RESEA)</w:t>
            </w:r>
          </w:p>
        </w:tc>
        <w:tc>
          <w:tcPr>
            <w:tcW w:w="1350" w:type="dxa"/>
          </w:tcPr>
          <w:p w14:paraId="67696302" w14:textId="77777777" w:rsidR="009242D9" w:rsidRDefault="000F370E" w:rsidP="009242D9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CC0525" wp14:editId="52EE5CC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97155</wp:posOffset>
                      </wp:positionV>
                      <wp:extent cx="685800" cy="304800"/>
                      <wp:effectExtent l="0" t="0" r="19050" b="1905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EA229C" w14:textId="5845424B" w:rsidR="000F370E" w:rsidRDefault="00C54495" w:rsidP="000F370E">
                                  <w:r>
                                    <w:t xml:space="preserve">   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C0525" id="Text Box 18" o:spid="_x0000_s1034" type="#_x0000_t202" style="position:absolute;left:0;text-align:left;margin-left:-.25pt;margin-top:7.65pt;width:54pt;height:24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" fillcolor="white [3201]" strokeweight=".5pt">
                      <v:textbox>
                        <w:txbxContent>
                          <w:p w14:paraId="69EA229C" w14:textId="5845424B" w:rsidR="000F370E" w:rsidRDefault="00C54495" w:rsidP="000F370E">
                            <w:r>
                              <w:t xml:space="preserve">  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0831A5" w14:textId="77777777" w:rsidR="0018391A" w:rsidRDefault="0018391A" w:rsidP="009242D9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426572B0" w14:textId="77777777" w:rsidR="0018391A" w:rsidRPr="00632354" w:rsidRDefault="0018391A" w:rsidP="009242D9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5760" w:type="dxa"/>
          </w:tcPr>
          <w:p w14:paraId="48EDAB6B" w14:textId="77777777" w:rsidR="009242D9" w:rsidRPr="00632354" w:rsidRDefault="009242D9" w:rsidP="009242D9">
            <w:pPr>
              <w:rPr>
                <w:sz w:val="20"/>
                <w:szCs w:val="20"/>
                <w:lang w:val="es-PR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732"/>
              <w:gridCol w:w="878"/>
              <w:gridCol w:w="1890"/>
            </w:tblGrid>
            <w:tr w:rsidR="009242D9" w:rsidRPr="00632354" w14:paraId="14C14670" w14:textId="77777777" w:rsidTr="00C70FEF">
              <w:tc>
                <w:tcPr>
                  <w:tcW w:w="963" w:type="dxa"/>
                </w:tcPr>
                <w:p w14:paraId="0EDB3FF9" w14:textId="34440B71" w:rsidR="00271A92" w:rsidRPr="00632354" w:rsidRDefault="00C54495" w:rsidP="005650C5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2</w:t>
                  </w:r>
                </w:p>
              </w:tc>
              <w:tc>
                <w:tcPr>
                  <w:tcW w:w="1732" w:type="dxa"/>
                </w:tcPr>
                <w:p w14:paraId="0C31DB2C" w14:textId="77777777" w:rsidR="009242D9" w:rsidRPr="00632354" w:rsidRDefault="009242D9" w:rsidP="009242D9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 w:rsidRPr="00632354">
                    <w:rPr>
                      <w:sz w:val="20"/>
                      <w:szCs w:val="20"/>
                      <w:lang w:val="es-PR"/>
                    </w:rPr>
                    <w:t>Adulto</w:t>
                  </w:r>
                </w:p>
              </w:tc>
              <w:tc>
                <w:tcPr>
                  <w:tcW w:w="878" w:type="dxa"/>
                </w:tcPr>
                <w:p w14:paraId="6FB1E4CC" w14:textId="668F5CEE" w:rsidR="009242D9" w:rsidRPr="00632354" w:rsidRDefault="00C54495" w:rsidP="009242D9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13</w:t>
                  </w:r>
                </w:p>
              </w:tc>
              <w:tc>
                <w:tcPr>
                  <w:tcW w:w="1890" w:type="dxa"/>
                </w:tcPr>
                <w:p w14:paraId="16A360B2" w14:textId="77777777" w:rsidR="009242D9" w:rsidRPr="00632354" w:rsidRDefault="009242D9" w:rsidP="009242D9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 w:rsidRPr="00632354">
                    <w:rPr>
                      <w:sz w:val="20"/>
                      <w:szCs w:val="20"/>
                      <w:lang w:val="es-PR"/>
                    </w:rPr>
                    <w:t>Desplazados</w:t>
                  </w:r>
                </w:p>
              </w:tc>
            </w:tr>
          </w:tbl>
          <w:p w14:paraId="55B7EBE3" w14:textId="77777777" w:rsidR="009242D9" w:rsidRPr="00632354" w:rsidRDefault="009242D9" w:rsidP="009242D9">
            <w:pPr>
              <w:rPr>
                <w:sz w:val="20"/>
                <w:szCs w:val="20"/>
                <w:lang w:val="es-PR"/>
              </w:rPr>
            </w:pPr>
          </w:p>
        </w:tc>
      </w:tr>
      <w:tr w:rsidR="009242D9" w:rsidRPr="007618FB" w14:paraId="29C358E5" w14:textId="77777777" w:rsidTr="00543237">
        <w:trPr>
          <w:trHeight w:val="1088"/>
        </w:trPr>
        <w:tc>
          <w:tcPr>
            <w:tcW w:w="4230" w:type="dxa"/>
            <w:vAlign w:val="center"/>
          </w:tcPr>
          <w:p w14:paraId="5AC5ED56" w14:textId="77777777" w:rsidR="009242D9" w:rsidRPr="00632354" w:rsidRDefault="009242D9" w:rsidP="0018391A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762ED315" w14:textId="77777777" w:rsidR="005965B1" w:rsidRDefault="009242D9" w:rsidP="0018391A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 xml:space="preserve">Orientaciones, Incentivos Económicos OJT </w:t>
            </w:r>
          </w:p>
          <w:p w14:paraId="7D64BA78" w14:textId="77777777" w:rsidR="009242D9" w:rsidRDefault="009242D9" w:rsidP="0018391A">
            <w:pPr>
              <w:jc w:val="center"/>
              <w:rPr>
                <w:sz w:val="20"/>
                <w:szCs w:val="20"/>
                <w:lang w:val="es-PR"/>
              </w:rPr>
            </w:pPr>
            <w:r w:rsidRPr="00632354">
              <w:rPr>
                <w:sz w:val="20"/>
                <w:szCs w:val="20"/>
                <w:lang w:val="es-PR"/>
              </w:rPr>
              <w:t>Exp</w:t>
            </w:r>
            <w:r w:rsidR="00F612E0" w:rsidRPr="00632354">
              <w:rPr>
                <w:sz w:val="20"/>
                <w:szCs w:val="20"/>
                <w:lang w:val="es-PR"/>
              </w:rPr>
              <w:t>.</w:t>
            </w:r>
            <w:r w:rsidRPr="00632354">
              <w:rPr>
                <w:sz w:val="20"/>
                <w:szCs w:val="20"/>
                <w:lang w:val="es-PR"/>
              </w:rPr>
              <w:t xml:space="preserve"> de Empleo (acuerdos colaborativos)</w:t>
            </w:r>
          </w:p>
          <w:p w14:paraId="1C5298E3" w14:textId="77777777" w:rsidR="00347DB3" w:rsidRDefault="00347DB3" w:rsidP="0018391A">
            <w:pPr>
              <w:jc w:val="center"/>
              <w:rPr>
                <w:sz w:val="20"/>
                <w:szCs w:val="20"/>
                <w:lang w:val="es-PR"/>
              </w:rPr>
            </w:pPr>
          </w:p>
          <w:p w14:paraId="27C009B8" w14:textId="77777777" w:rsidR="0018391A" w:rsidRPr="00632354" w:rsidRDefault="0018391A" w:rsidP="0018391A">
            <w:pPr>
              <w:jc w:val="center"/>
              <w:rPr>
                <w:sz w:val="20"/>
                <w:szCs w:val="20"/>
                <w:lang w:val="es-PR"/>
              </w:rPr>
            </w:pPr>
          </w:p>
        </w:tc>
        <w:tc>
          <w:tcPr>
            <w:tcW w:w="1350" w:type="dxa"/>
            <w:vAlign w:val="center"/>
          </w:tcPr>
          <w:p w14:paraId="0D4195BD" w14:textId="77777777" w:rsidR="009242D9" w:rsidRPr="00632354" w:rsidRDefault="000F370E" w:rsidP="0018391A">
            <w:pPr>
              <w:jc w:val="center"/>
              <w:rPr>
                <w:sz w:val="20"/>
                <w:szCs w:val="20"/>
                <w:lang w:val="es-PR"/>
              </w:rPr>
            </w:pPr>
            <w:r>
              <w:rPr>
                <w:noProof/>
                <w:sz w:val="20"/>
                <w:szCs w:val="20"/>
                <w:lang w:val="es-P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D6AB75B" wp14:editId="2208EF35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59690</wp:posOffset>
                      </wp:positionV>
                      <wp:extent cx="647700" cy="314325"/>
                      <wp:effectExtent l="0" t="0" r="19050" b="28575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7224A4" w14:textId="575686C2" w:rsidR="000F370E" w:rsidRDefault="009412FE">
                                  <w: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AB75B" id="Text Box 20" o:spid="_x0000_s1035" type="#_x0000_t202" style="position:absolute;left:0;text-align:left;margin-left:1.1pt;margin-top:4.7pt;width:51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" fillcolor="white [3201]" strokeweight=".5pt">
                      <v:textbox>
                        <w:txbxContent>
                          <w:p w14:paraId="3B7224A4" w14:textId="575686C2" w:rsidR="000F370E" w:rsidRDefault="009412FE">
                            <w: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760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3"/>
              <w:gridCol w:w="1732"/>
              <w:gridCol w:w="878"/>
              <w:gridCol w:w="1890"/>
            </w:tblGrid>
            <w:tr w:rsidR="00C70FEF" w:rsidRPr="007618FB" w14:paraId="464A98B9" w14:textId="77777777" w:rsidTr="00C70FEF">
              <w:tc>
                <w:tcPr>
                  <w:tcW w:w="963" w:type="dxa"/>
                </w:tcPr>
                <w:p w14:paraId="0E8FF910" w14:textId="35EA50AC" w:rsidR="00271A92" w:rsidRPr="00632354" w:rsidRDefault="00271A92" w:rsidP="00347DB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732" w:type="dxa"/>
                </w:tcPr>
                <w:p w14:paraId="44529063" w14:textId="511318D3" w:rsidR="00C70FEF" w:rsidRPr="00632354" w:rsidRDefault="00C70FEF" w:rsidP="00347DB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878" w:type="dxa"/>
                </w:tcPr>
                <w:p w14:paraId="2E79FAEF" w14:textId="64AC25A0" w:rsidR="00C70FEF" w:rsidRPr="00632354" w:rsidRDefault="00C70FEF" w:rsidP="00347DB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</w:p>
              </w:tc>
              <w:tc>
                <w:tcPr>
                  <w:tcW w:w="1890" w:type="dxa"/>
                </w:tcPr>
                <w:p w14:paraId="189C7BEB" w14:textId="5B8A1509" w:rsidR="00C70FEF" w:rsidRPr="00632354" w:rsidRDefault="003F0FBD" w:rsidP="00347DB3">
                  <w:pPr>
                    <w:jc w:val="center"/>
                    <w:rPr>
                      <w:sz w:val="20"/>
                      <w:szCs w:val="20"/>
                      <w:lang w:val="es-PR"/>
                    </w:rPr>
                  </w:pPr>
                  <w:r>
                    <w:rPr>
                      <w:sz w:val="20"/>
                      <w:szCs w:val="20"/>
                      <w:lang w:val="es-PR"/>
                    </w:rPr>
                    <w:t>Exp Empleo</w:t>
                  </w:r>
                </w:p>
              </w:tc>
            </w:tr>
          </w:tbl>
          <w:p w14:paraId="36D1CD72" w14:textId="77777777" w:rsidR="00C70FEF" w:rsidRPr="00632354" w:rsidRDefault="00C70FEF" w:rsidP="00347DB3">
            <w:pPr>
              <w:jc w:val="center"/>
              <w:rPr>
                <w:sz w:val="20"/>
                <w:szCs w:val="20"/>
                <w:lang w:val="es-PR"/>
              </w:rPr>
            </w:pPr>
          </w:p>
        </w:tc>
      </w:tr>
    </w:tbl>
    <w:p w14:paraId="463611CC" w14:textId="77777777" w:rsidR="004D5827" w:rsidRPr="004D5827" w:rsidRDefault="003172F5" w:rsidP="000E4831">
      <w:pPr>
        <w:tabs>
          <w:tab w:val="left" w:pos="1884"/>
        </w:tabs>
        <w:ind w:left="-810"/>
        <w:rPr>
          <w:sz w:val="20"/>
          <w:szCs w:val="20"/>
          <w:lang w:val="es-PR"/>
        </w:rPr>
      </w:pPr>
      <w:r>
        <w:rPr>
          <w:lang w:val="es-PR"/>
        </w:rPr>
        <w:t xml:space="preserve">  </w:t>
      </w:r>
      <w:r w:rsidR="00347DB3">
        <w:rPr>
          <w:sz w:val="16"/>
          <w:szCs w:val="16"/>
          <w:lang w:val="es-PR"/>
        </w:rPr>
        <w:t xml:space="preserve"> </w:t>
      </w:r>
    </w:p>
    <w:p w14:paraId="49A21C1F" w14:textId="34A8C281" w:rsidR="004675A3" w:rsidRDefault="00347DB3" w:rsidP="00E906F2">
      <w:pPr>
        <w:tabs>
          <w:tab w:val="left" w:pos="1884"/>
        </w:tabs>
        <w:ind w:left="-810"/>
        <w:rPr>
          <w:lang w:val="es-PR"/>
        </w:rPr>
      </w:pPr>
      <w:r w:rsidRPr="004D5827">
        <w:rPr>
          <w:sz w:val="20"/>
          <w:szCs w:val="20"/>
          <w:lang w:val="es-PR"/>
        </w:rPr>
        <w:t xml:space="preserve"> </w:t>
      </w:r>
      <w:r w:rsidR="00C7477C" w:rsidRPr="004D5827">
        <w:rPr>
          <w:sz w:val="20"/>
          <w:szCs w:val="20"/>
          <w:lang w:val="es-PR"/>
        </w:rPr>
        <w:t xml:space="preserve">   </w:t>
      </w:r>
      <w:r w:rsidR="00C7477C">
        <w:rPr>
          <w:sz w:val="16"/>
          <w:szCs w:val="16"/>
          <w:lang w:val="es-PR"/>
        </w:rPr>
        <w:t xml:space="preserve">                   </w:t>
      </w:r>
      <w:r w:rsidR="003172F5">
        <w:rPr>
          <w:lang w:val="es-PR"/>
        </w:rPr>
        <w:t xml:space="preserve"> Preparado por:  </w:t>
      </w:r>
      <w:r w:rsidR="003172F5" w:rsidRPr="00B3317E">
        <w:rPr>
          <w:u w:val="single"/>
          <w:lang w:val="es-PR"/>
        </w:rPr>
        <w:t>___</w:t>
      </w:r>
      <w:r w:rsidR="00B3317E" w:rsidRPr="00B3317E">
        <w:rPr>
          <w:u w:val="single"/>
          <w:lang w:val="es-PR"/>
        </w:rPr>
        <w:t>Iris M. Valle Rodríguez</w:t>
      </w:r>
      <w:r w:rsidR="003172F5">
        <w:rPr>
          <w:lang w:val="es-PR"/>
        </w:rPr>
        <w:t>_____</w:t>
      </w:r>
      <w:r w:rsidR="000E4831">
        <w:rPr>
          <w:lang w:val="es-PR"/>
        </w:rPr>
        <w:t xml:space="preserve">   </w:t>
      </w:r>
      <w:r w:rsidR="003172F5">
        <w:rPr>
          <w:lang w:val="es-PR"/>
        </w:rPr>
        <w:t xml:space="preserve"> </w:t>
      </w:r>
      <w:r w:rsidR="00902621">
        <w:rPr>
          <w:u w:val="single"/>
          <w:lang w:val="es-PR"/>
        </w:rPr>
        <w:t>2 febrero 2023</w:t>
      </w:r>
      <w:r w:rsidR="003172F5">
        <w:rPr>
          <w:lang w:val="es-PR"/>
        </w:rPr>
        <w:t>___________</w:t>
      </w:r>
      <w:r w:rsidR="008D4678">
        <w:rPr>
          <w:lang w:val="es-PR"/>
        </w:rPr>
        <w:t xml:space="preserve">  </w:t>
      </w:r>
    </w:p>
    <w:sectPr w:rsidR="004675A3" w:rsidSect="001950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360" w:right="630" w:bottom="270" w:left="720" w:header="3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FA7C" w14:textId="77777777" w:rsidR="002F5E4C" w:rsidRDefault="002F5E4C" w:rsidP="003172F5">
      <w:pPr>
        <w:spacing w:after="0" w:line="240" w:lineRule="auto"/>
      </w:pPr>
      <w:r>
        <w:separator/>
      </w:r>
    </w:p>
  </w:endnote>
  <w:endnote w:type="continuationSeparator" w:id="0">
    <w:p w14:paraId="734DA769" w14:textId="77777777" w:rsidR="002F5E4C" w:rsidRDefault="002F5E4C" w:rsidP="0031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3298" w14:textId="77777777" w:rsidR="00B94721" w:rsidRDefault="00B9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88A3" w14:textId="2B4E20AC" w:rsidR="00543237" w:rsidRDefault="00543237" w:rsidP="00543237">
    <w:pPr>
      <w:pStyle w:val="Footer"/>
      <w:jc w:val="center"/>
    </w:pPr>
    <w:r w:rsidRPr="00543237">
      <w:rPr>
        <w:noProof/>
      </w:rPr>
      <w:drawing>
        <wp:inline distT="0" distB="0" distL="0" distR="0" wp14:anchorId="6BBB0E72" wp14:editId="7B8D18F4">
          <wp:extent cx="6915150" cy="465305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0" cy="46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437CD14" wp14:editId="34AB50F9">
          <wp:extent cx="3164205" cy="28638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420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13CFF" w14:textId="77777777" w:rsidR="00B94721" w:rsidRDefault="00B94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16C0B" w14:textId="77777777" w:rsidR="002F5E4C" w:rsidRDefault="002F5E4C" w:rsidP="003172F5">
      <w:pPr>
        <w:spacing w:after="0" w:line="240" w:lineRule="auto"/>
      </w:pPr>
      <w:r>
        <w:separator/>
      </w:r>
    </w:p>
  </w:footnote>
  <w:footnote w:type="continuationSeparator" w:id="0">
    <w:p w14:paraId="0871D171" w14:textId="77777777" w:rsidR="002F5E4C" w:rsidRDefault="002F5E4C" w:rsidP="00317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ABDB3" w14:textId="77777777" w:rsidR="00B94721" w:rsidRDefault="00B9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82A0" w14:textId="00506CFF" w:rsidR="00123887" w:rsidRDefault="00B94721" w:rsidP="00123887">
    <w:pPr>
      <w:pStyle w:val="Header"/>
      <w:tabs>
        <w:tab w:val="center" w:pos="5445"/>
        <w:tab w:val="left" w:pos="1011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F851EEC" wp14:editId="45A195C3">
          <wp:simplePos x="0" y="0"/>
          <wp:positionH relativeFrom="column">
            <wp:posOffset>2638425</wp:posOffset>
          </wp:positionH>
          <wp:positionV relativeFrom="paragraph">
            <wp:posOffset>0</wp:posOffset>
          </wp:positionV>
          <wp:extent cx="1988185" cy="914400"/>
          <wp:effectExtent l="0" t="0" r="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48C0">
      <w:tab/>
    </w:r>
    <w:r w:rsidR="005648C0">
      <w:tab/>
    </w:r>
    <w:r w:rsidR="005648C0">
      <w:tab/>
    </w:r>
  </w:p>
  <w:p w14:paraId="69DFEC5B" w14:textId="0030A20D" w:rsidR="0072168F" w:rsidRPr="00D14230" w:rsidRDefault="0072168F" w:rsidP="00084039">
    <w:pPr>
      <w:pStyle w:val="Header"/>
      <w:tabs>
        <w:tab w:val="center" w:pos="5445"/>
        <w:tab w:val="left" w:pos="10110"/>
      </w:tabs>
      <w:jc w:val="center"/>
      <w:rPr>
        <w:b/>
        <w:sz w:val="28"/>
        <w:szCs w:val="28"/>
        <w:u w:val="single"/>
        <w:lang w:val="es-PR"/>
      </w:rPr>
    </w:pPr>
    <w:r w:rsidRPr="00D14230">
      <w:rPr>
        <w:b/>
        <w:sz w:val="28"/>
        <w:szCs w:val="28"/>
        <w:u w:val="single"/>
        <w:lang w:val="es-PR"/>
      </w:rPr>
      <w:t>Informe Mensual de Personas Atendidas</w:t>
    </w:r>
    <w:r>
      <w:rPr>
        <w:b/>
        <w:sz w:val="28"/>
        <w:szCs w:val="28"/>
        <w:u w:val="single"/>
        <w:lang w:val="es-PR"/>
      </w:rPr>
      <w:t xml:space="preserve"> en el CGU</w:t>
    </w:r>
  </w:p>
  <w:p w14:paraId="4E7B536C" w14:textId="77777777" w:rsidR="0072168F" w:rsidRPr="00347DB3" w:rsidRDefault="0072168F" w:rsidP="00084039">
    <w:pPr>
      <w:spacing w:after="0"/>
      <w:jc w:val="center"/>
      <w:rPr>
        <w:sz w:val="21"/>
        <w:szCs w:val="21"/>
        <w:lang w:val="es-PR"/>
      </w:rPr>
    </w:pPr>
    <w:r w:rsidRPr="00347DB3">
      <w:rPr>
        <w:sz w:val="21"/>
        <w:szCs w:val="21"/>
        <w:lang w:val="es-PR"/>
      </w:rPr>
      <w:t>Área Local de Desarrollo Laboral Manatí/Dorado</w:t>
    </w:r>
  </w:p>
  <w:p w14:paraId="6C3C3371" w14:textId="4BB66032" w:rsidR="0072168F" w:rsidRPr="00347DB3" w:rsidRDefault="0072168F" w:rsidP="00084039">
    <w:pPr>
      <w:spacing w:after="0"/>
      <w:jc w:val="center"/>
      <w:rPr>
        <w:sz w:val="21"/>
        <w:szCs w:val="21"/>
        <w:lang w:val="es-PR"/>
      </w:rPr>
    </w:pPr>
    <w:r w:rsidRPr="00347DB3">
      <w:rPr>
        <w:sz w:val="21"/>
        <w:szCs w:val="21"/>
        <w:lang w:val="es-PR"/>
      </w:rPr>
      <w:t xml:space="preserve">Centro de Gestión Única : </w:t>
    </w:r>
    <w:r w:rsidR="008757A2">
      <w:rPr>
        <w:sz w:val="21"/>
        <w:szCs w:val="21"/>
        <w:lang w:val="es-PR"/>
      </w:rPr>
      <w:t xml:space="preserve">Oficina </w:t>
    </w:r>
    <w:r w:rsidR="008757A2" w:rsidRPr="00347DB3">
      <w:rPr>
        <w:sz w:val="21"/>
        <w:szCs w:val="21"/>
        <w:lang w:val="es-PR"/>
      </w:rPr>
      <w:t>Central</w:t>
    </w:r>
  </w:p>
  <w:p w14:paraId="51DB6C8B" w14:textId="798442B5" w:rsidR="0072168F" w:rsidRDefault="008757A2" w:rsidP="008757A2">
    <w:pPr>
      <w:pStyle w:val="Header"/>
    </w:pPr>
    <w:r>
      <w:rPr>
        <w:sz w:val="21"/>
        <w:szCs w:val="21"/>
        <w:lang w:val="es-PR"/>
      </w:rPr>
      <w:t xml:space="preserve">                                                                                        Mes: </w:t>
    </w:r>
    <w:r w:rsidR="00DA79F1">
      <w:rPr>
        <w:sz w:val="21"/>
        <w:szCs w:val="21"/>
        <w:lang w:val="es-PR"/>
      </w:rPr>
      <w:t xml:space="preserve">diciembre </w:t>
    </w:r>
    <w:r w:rsidR="00DA79F1" w:rsidRPr="005648C0">
      <w:rPr>
        <w:sz w:val="21"/>
        <w:szCs w:val="21"/>
        <w:u w:val="single"/>
        <w:lang w:val="es-PR"/>
      </w:rPr>
      <w:t>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76EB2" w14:textId="77777777" w:rsidR="00B94721" w:rsidRDefault="00B947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63"/>
    <w:rsid w:val="00001A57"/>
    <w:rsid w:val="000045B5"/>
    <w:rsid w:val="00005EE9"/>
    <w:rsid w:val="00017138"/>
    <w:rsid w:val="000310BB"/>
    <w:rsid w:val="000315AB"/>
    <w:rsid w:val="00072CC2"/>
    <w:rsid w:val="00084039"/>
    <w:rsid w:val="00085CAC"/>
    <w:rsid w:val="000965EB"/>
    <w:rsid w:val="000969B2"/>
    <w:rsid w:val="000971A2"/>
    <w:rsid w:val="0009780C"/>
    <w:rsid w:val="000A0B0A"/>
    <w:rsid w:val="000A40C7"/>
    <w:rsid w:val="000C3495"/>
    <w:rsid w:val="000D6D34"/>
    <w:rsid w:val="000E4150"/>
    <w:rsid w:val="000E4831"/>
    <w:rsid w:val="000F370E"/>
    <w:rsid w:val="0010058E"/>
    <w:rsid w:val="00120001"/>
    <w:rsid w:val="00121623"/>
    <w:rsid w:val="00123887"/>
    <w:rsid w:val="00150A46"/>
    <w:rsid w:val="001519E2"/>
    <w:rsid w:val="00171F18"/>
    <w:rsid w:val="00182FEE"/>
    <w:rsid w:val="0018391A"/>
    <w:rsid w:val="0018468A"/>
    <w:rsid w:val="00184C43"/>
    <w:rsid w:val="0019027F"/>
    <w:rsid w:val="001950B8"/>
    <w:rsid w:val="001A424F"/>
    <w:rsid w:val="001A6320"/>
    <w:rsid w:val="001B13E3"/>
    <w:rsid w:val="001C397F"/>
    <w:rsid w:val="001D43B1"/>
    <w:rsid w:val="001E7A4D"/>
    <w:rsid w:val="00200234"/>
    <w:rsid w:val="00200334"/>
    <w:rsid w:val="00202381"/>
    <w:rsid w:val="00202418"/>
    <w:rsid w:val="00212974"/>
    <w:rsid w:val="0021770D"/>
    <w:rsid w:val="00232EAB"/>
    <w:rsid w:val="002340CB"/>
    <w:rsid w:val="00244494"/>
    <w:rsid w:val="00250BBD"/>
    <w:rsid w:val="0025375B"/>
    <w:rsid w:val="0025461D"/>
    <w:rsid w:val="00266577"/>
    <w:rsid w:val="00271A92"/>
    <w:rsid w:val="00293616"/>
    <w:rsid w:val="002A68E4"/>
    <w:rsid w:val="002C4BD3"/>
    <w:rsid w:val="002E29D3"/>
    <w:rsid w:val="002E6095"/>
    <w:rsid w:val="002F15E3"/>
    <w:rsid w:val="002F5E4C"/>
    <w:rsid w:val="002F76F2"/>
    <w:rsid w:val="003001A6"/>
    <w:rsid w:val="003172F5"/>
    <w:rsid w:val="003176F5"/>
    <w:rsid w:val="00317833"/>
    <w:rsid w:val="00320D3C"/>
    <w:rsid w:val="003249BF"/>
    <w:rsid w:val="00332C85"/>
    <w:rsid w:val="003417CA"/>
    <w:rsid w:val="00347DB3"/>
    <w:rsid w:val="00355E21"/>
    <w:rsid w:val="00373E14"/>
    <w:rsid w:val="003744B0"/>
    <w:rsid w:val="00374D80"/>
    <w:rsid w:val="003821F1"/>
    <w:rsid w:val="00387EA9"/>
    <w:rsid w:val="003970CD"/>
    <w:rsid w:val="003B07AC"/>
    <w:rsid w:val="003D118C"/>
    <w:rsid w:val="003F0FBD"/>
    <w:rsid w:val="003F1159"/>
    <w:rsid w:val="0040770E"/>
    <w:rsid w:val="00410D79"/>
    <w:rsid w:val="004172E9"/>
    <w:rsid w:val="0043474F"/>
    <w:rsid w:val="004471E2"/>
    <w:rsid w:val="00461662"/>
    <w:rsid w:val="004675A3"/>
    <w:rsid w:val="00477FC8"/>
    <w:rsid w:val="00482994"/>
    <w:rsid w:val="004D4534"/>
    <w:rsid w:val="004D5827"/>
    <w:rsid w:val="00506F40"/>
    <w:rsid w:val="00515A03"/>
    <w:rsid w:val="00517C50"/>
    <w:rsid w:val="00525DB2"/>
    <w:rsid w:val="00543237"/>
    <w:rsid w:val="00553BC1"/>
    <w:rsid w:val="00561F22"/>
    <w:rsid w:val="005648C0"/>
    <w:rsid w:val="005650C5"/>
    <w:rsid w:val="0056517C"/>
    <w:rsid w:val="0056623E"/>
    <w:rsid w:val="00582B1C"/>
    <w:rsid w:val="00583794"/>
    <w:rsid w:val="0058580E"/>
    <w:rsid w:val="00586F12"/>
    <w:rsid w:val="005965B1"/>
    <w:rsid w:val="005A72EB"/>
    <w:rsid w:val="005B0949"/>
    <w:rsid w:val="005D79FB"/>
    <w:rsid w:val="005F16C9"/>
    <w:rsid w:val="005F1830"/>
    <w:rsid w:val="005F2257"/>
    <w:rsid w:val="00607BFB"/>
    <w:rsid w:val="00627EA8"/>
    <w:rsid w:val="00632354"/>
    <w:rsid w:val="00650303"/>
    <w:rsid w:val="006523BA"/>
    <w:rsid w:val="00654F3C"/>
    <w:rsid w:val="00655F6C"/>
    <w:rsid w:val="00681182"/>
    <w:rsid w:val="00693EF7"/>
    <w:rsid w:val="006A2889"/>
    <w:rsid w:val="006A488E"/>
    <w:rsid w:val="006B6C39"/>
    <w:rsid w:val="006C0B01"/>
    <w:rsid w:val="006D00B6"/>
    <w:rsid w:val="006D6FFD"/>
    <w:rsid w:val="006E404D"/>
    <w:rsid w:val="0070533D"/>
    <w:rsid w:val="00707859"/>
    <w:rsid w:val="00707A24"/>
    <w:rsid w:val="0071658A"/>
    <w:rsid w:val="0072168F"/>
    <w:rsid w:val="007271D1"/>
    <w:rsid w:val="00755BEC"/>
    <w:rsid w:val="007618FB"/>
    <w:rsid w:val="00764A58"/>
    <w:rsid w:val="00772BBB"/>
    <w:rsid w:val="00792B6B"/>
    <w:rsid w:val="007A59B0"/>
    <w:rsid w:val="007D0728"/>
    <w:rsid w:val="007D2456"/>
    <w:rsid w:val="007E4449"/>
    <w:rsid w:val="00811CCC"/>
    <w:rsid w:val="00844B8B"/>
    <w:rsid w:val="008757A2"/>
    <w:rsid w:val="00883A5C"/>
    <w:rsid w:val="008A0F00"/>
    <w:rsid w:val="008B1C0C"/>
    <w:rsid w:val="008B2E43"/>
    <w:rsid w:val="008C2720"/>
    <w:rsid w:val="008D4678"/>
    <w:rsid w:val="008E0214"/>
    <w:rsid w:val="008F0930"/>
    <w:rsid w:val="0090133F"/>
    <w:rsid w:val="00901D64"/>
    <w:rsid w:val="00902621"/>
    <w:rsid w:val="009171C7"/>
    <w:rsid w:val="00921114"/>
    <w:rsid w:val="009242D9"/>
    <w:rsid w:val="009360E0"/>
    <w:rsid w:val="009374B4"/>
    <w:rsid w:val="009412FE"/>
    <w:rsid w:val="00941F3F"/>
    <w:rsid w:val="0095069F"/>
    <w:rsid w:val="00952B35"/>
    <w:rsid w:val="00954097"/>
    <w:rsid w:val="00963615"/>
    <w:rsid w:val="009864E6"/>
    <w:rsid w:val="00992D6D"/>
    <w:rsid w:val="00996D1E"/>
    <w:rsid w:val="009B69C9"/>
    <w:rsid w:val="009B7681"/>
    <w:rsid w:val="009C7CEC"/>
    <w:rsid w:val="009D0DAC"/>
    <w:rsid w:val="009D41F3"/>
    <w:rsid w:val="009E004C"/>
    <w:rsid w:val="009E35A7"/>
    <w:rsid w:val="009E6FE4"/>
    <w:rsid w:val="009F093E"/>
    <w:rsid w:val="009F2B6E"/>
    <w:rsid w:val="00A33A05"/>
    <w:rsid w:val="00A35A7A"/>
    <w:rsid w:val="00A36B2B"/>
    <w:rsid w:val="00A65EF1"/>
    <w:rsid w:val="00A8353F"/>
    <w:rsid w:val="00A919F9"/>
    <w:rsid w:val="00A92844"/>
    <w:rsid w:val="00AA241D"/>
    <w:rsid w:val="00AB3036"/>
    <w:rsid w:val="00AE5117"/>
    <w:rsid w:val="00AE563D"/>
    <w:rsid w:val="00B13B1A"/>
    <w:rsid w:val="00B3317E"/>
    <w:rsid w:val="00B33FB8"/>
    <w:rsid w:val="00B600E2"/>
    <w:rsid w:val="00B72002"/>
    <w:rsid w:val="00B838AA"/>
    <w:rsid w:val="00B85111"/>
    <w:rsid w:val="00B91AC8"/>
    <w:rsid w:val="00B94721"/>
    <w:rsid w:val="00BA0D69"/>
    <w:rsid w:val="00BC17C1"/>
    <w:rsid w:val="00BC23DC"/>
    <w:rsid w:val="00BD5AAB"/>
    <w:rsid w:val="00BE594F"/>
    <w:rsid w:val="00C14995"/>
    <w:rsid w:val="00C171B3"/>
    <w:rsid w:val="00C42623"/>
    <w:rsid w:val="00C43939"/>
    <w:rsid w:val="00C54495"/>
    <w:rsid w:val="00C61BEA"/>
    <w:rsid w:val="00C70FEF"/>
    <w:rsid w:val="00C71989"/>
    <w:rsid w:val="00C7477C"/>
    <w:rsid w:val="00C77581"/>
    <w:rsid w:val="00C959AB"/>
    <w:rsid w:val="00C97E09"/>
    <w:rsid w:val="00CC25D8"/>
    <w:rsid w:val="00CD76AE"/>
    <w:rsid w:val="00CE5EC5"/>
    <w:rsid w:val="00CF465B"/>
    <w:rsid w:val="00D02F88"/>
    <w:rsid w:val="00D041A7"/>
    <w:rsid w:val="00D11E01"/>
    <w:rsid w:val="00D14230"/>
    <w:rsid w:val="00D25477"/>
    <w:rsid w:val="00D30EA4"/>
    <w:rsid w:val="00D63015"/>
    <w:rsid w:val="00D91087"/>
    <w:rsid w:val="00D9583D"/>
    <w:rsid w:val="00DA4908"/>
    <w:rsid w:val="00DA79F1"/>
    <w:rsid w:val="00DB25CB"/>
    <w:rsid w:val="00DC2D5C"/>
    <w:rsid w:val="00DE371E"/>
    <w:rsid w:val="00DE7525"/>
    <w:rsid w:val="00DF55FC"/>
    <w:rsid w:val="00E07B7B"/>
    <w:rsid w:val="00E135DD"/>
    <w:rsid w:val="00E1428C"/>
    <w:rsid w:val="00E20164"/>
    <w:rsid w:val="00E234F1"/>
    <w:rsid w:val="00E347E2"/>
    <w:rsid w:val="00E41FE3"/>
    <w:rsid w:val="00E60379"/>
    <w:rsid w:val="00E6349A"/>
    <w:rsid w:val="00E80356"/>
    <w:rsid w:val="00E87AF0"/>
    <w:rsid w:val="00E906F2"/>
    <w:rsid w:val="00E93870"/>
    <w:rsid w:val="00EB2DB0"/>
    <w:rsid w:val="00EB6407"/>
    <w:rsid w:val="00EC2F40"/>
    <w:rsid w:val="00ED102C"/>
    <w:rsid w:val="00ED60A0"/>
    <w:rsid w:val="00EF0511"/>
    <w:rsid w:val="00EF57EA"/>
    <w:rsid w:val="00EF5C4B"/>
    <w:rsid w:val="00F06098"/>
    <w:rsid w:val="00F25CA2"/>
    <w:rsid w:val="00F46ADD"/>
    <w:rsid w:val="00F612E0"/>
    <w:rsid w:val="00F66FB0"/>
    <w:rsid w:val="00F71C6A"/>
    <w:rsid w:val="00F724F8"/>
    <w:rsid w:val="00F80084"/>
    <w:rsid w:val="00F8627F"/>
    <w:rsid w:val="00FA264A"/>
    <w:rsid w:val="00FA2B63"/>
    <w:rsid w:val="00FB5FA8"/>
    <w:rsid w:val="00FD0261"/>
    <w:rsid w:val="00FF423F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B48D0"/>
  <w15:chartTrackingRefBased/>
  <w15:docId w15:val="{16F09476-86E5-4982-B83A-22EF6160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2F5"/>
  </w:style>
  <w:style w:type="paragraph" w:styleId="Footer">
    <w:name w:val="footer"/>
    <w:basedOn w:val="Normal"/>
    <w:link w:val="FooterChar"/>
    <w:uiPriority w:val="99"/>
    <w:unhideWhenUsed/>
    <w:rsid w:val="0031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9C51F-7D00-405E-90C9-A6FF2887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Area Local de Desarrollo Laboral Manti Dorado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 Hernandez Ferrer</dc:creator>
  <cp:keywords/>
  <dc:description/>
  <cp:lastModifiedBy>Carlos Maldonado</cp:lastModifiedBy>
  <cp:revision>2</cp:revision>
  <cp:lastPrinted>2023-02-06T14:07:00Z</cp:lastPrinted>
  <dcterms:created xsi:type="dcterms:W3CDTF">2023-02-08T14:30:00Z</dcterms:created>
  <dcterms:modified xsi:type="dcterms:W3CDTF">2023-02-08T14:30:00Z</dcterms:modified>
</cp:coreProperties>
</file>